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71B8A" w14:textId="77777777" w:rsidR="00A865D0" w:rsidRDefault="00A865D0">
      <w:pPr>
        <w:pStyle w:val="Textoindependiente"/>
        <w:rPr>
          <w:rFonts w:ascii="Times New Roman"/>
          <w:sz w:val="18"/>
        </w:rPr>
      </w:pPr>
    </w:p>
    <w:p w14:paraId="12E838EE" w14:textId="77777777" w:rsidR="00A865D0" w:rsidRPr="00186CB0" w:rsidRDefault="00D0427A">
      <w:pPr>
        <w:pStyle w:val="Ttulo1"/>
        <w:ind w:right="2675"/>
        <w:rPr>
          <w:lang w:val="es-MX"/>
        </w:rPr>
      </w:pPr>
      <w:r w:rsidRPr="00186CB0">
        <w:rPr>
          <w:lang w:val="es-MX"/>
        </w:rPr>
        <w:t>INSTITUTO TECNOLÓGICO DE ZACATEPEC</w:t>
      </w:r>
    </w:p>
    <w:p w14:paraId="71DCB3FC" w14:textId="77777777" w:rsidR="00A865D0" w:rsidRPr="00186CB0" w:rsidRDefault="00A865D0">
      <w:pPr>
        <w:pStyle w:val="Textoindependiente"/>
        <w:spacing w:before="10"/>
        <w:rPr>
          <w:b/>
          <w:sz w:val="21"/>
          <w:lang w:val="es-MX"/>
        </w:rPr>
      </w:pPr>
    </w:p>
    <w:p w14:paraId="3AF1CD39" w14:textId="77777777" w:rsidR="00A865D0" w:rsidRPr="00186CB0" w:rsidRDefault="00D0427A">
      <w:pPr>
        <w:pStyle w:val="Ttulo2"/>
        <w:ind w:right="2672"/>
        <w:rPr>
          <w:lang w:val="es-MX"/>
        </w:rPr>
      </w:pPr>
      <w:r w:rsidRPr="00186CB0">
        <w:rPr>
          <w:lang w:val="es-MX"/>
        </w:rPr>
        <w:t>ENCUESTA DE SERVICIO</w:t>
      </w:r>
    </w:p>
    <w:p w14:paraId="695AD527" w14:textId="77777777" w:rsidR="00A865D0" w:rsidRPr="00186CB0" w:rsidRDefault="00A865D0">
      <w:pPr>
        <w:pStyle w:val="Textoindependiente"/>
        <w:spacing w:before="10"/>
        <w:rPr>
          <w:b/>
          <w:sz w:val="15"/>
          <w:lang w:val="es-MX"/>
        </w:rPr>
      </w:pPr>
    </w:p>
    <w:p w14:paraId="5CB02404" w14:textId="77777777" w:rsidR="00A865D0" w:rsidRPr="00186CB0" w:rsidRDefault="008A1501">
      <w:pPr>
        <w:pStyle w:val="Textoindependiente"/>
        <w:spacing w:before="73"/>
        <w:ind w:left="412"/>
        <w:jc w:val="both"/>
        <w:rPr>
          <w:lang w:val="es-MX"/>
        </w:rPr>
      </w:pPr>
      <w:r w:rsidRPr="00186CB0">
        <w:rPr>
          <w:lang w:val="es-MX"/>
        </w:rPr>
        <w:t>Estimada y estimado</w:t>
      </w:r>
      <w:r w:rsidR="00F16B93" w:rsidRPr="00186CB0">
        <w:rPr>
          <w:lang w:val="es-MX"/>
        </w:rPr>
        <w:t xml:space="preserve"> e</w:t>
      </w:r>
      <w:r w:rsidR="00D0427A" w:rsidRPr="00186CB0">
        <w:rPr>
          <w:lang w:val="es-MX"/>
        </w:rPr>
        <w:t>studiante:</w:t>
      </w:r>
    </w:p>
    <w:p w14:paraId="6C62880A" w14:textId="77777777" w:rsidR="00A865D0" w:rsidRPr="00186CB0" w:rsidRDefault="00A865D0">
      <w:pPr>
        <w:pStyle w:val="Textoindependiente"/>
        <w:rPr>
          <w:lang w:val="es-MX"/>
        </w:rPr>
      </w:pPr>
    </w:p>
    <w:p w14:paraId="1B09D8A1" w14:textId="77777777" w:rsidR="00A865D0" w:rsidRPr="0070158A" w:rsidRDefault="00D0427A">
      <w:pPr>
        <w:pStyle w:val="Textoindependiente"/>
        <w:ind w:left="412" w:right="229"/>
        <w:jc w:val="both"/>
        <w:rPr>
          <w:lang w:val="es-MX"/>
        </w:rPr>
      </w:pPr>
      <w:r w:rsidRPr="0070158A">
        <w:rPr>
          <w:lang w:val="es-MX"/>
        </w:rPr>
        <w:t>En nuestro Instituto Tecnológico tenemos la misión y el firme compromiso de satisfacer plenamente tus necesidades y requerimientos en los servicios que ofrecemos, buscando mejorar permanentemente nuestro desempeño y servirte mejor.</w:t>
      </w:r>
    </w:p>
    <w:p w14:paraId="63C848AA" w14:textId="77777777" w:rsidR="00A865D0" w:rsidRPr="0070158A" w:rsidRDefault="00A865D0">
      <w:pPr>
        <w:pStyle w:val="Textoindependiente"/>
        <w:spacing w:before="1"/>
        <w:rPr>
          <w:lang w:val="es-MX"/>
        </w:rPr>
      </w:pPr>
    </w:p>
    <w:p w14:paraId="15989A18" w14:textId="77777777" w:rsidR="00A865D0" w:rsidRPr="0070158A" w:rsidRDefault="00D0427A">
      <w:pPr>
        <w:pStyle w:val="Textoindependiente"/>
        <w:ind w:left="412" w:right="232"/>
        <w:jc w:val="both"/>
        <w:rPr>
          <w:lang w:val="es-MX"/>
        </w:rPr>
      </w:pPr>
      <w:r w:rsidRPr="0070158A">
        <w:rPr>
          <w:lang w:val="es-MX"/>
        </w:rPr>
        <w:t>Para lograr esto, lo más valioso es tu opinión, por lo que se te solicita responder con sinceridad un breve cuestionario anexo, cuya respuesta será la mejor ayuda para superarnos.</w:t>
      </w:r>
    </w:p>
    <w:p w14:paraId="1A5C599F" w14:textId="77777777" w:rsidR="00A865D0" w:rsidRPr="0070158A" w:rsidRDefault="00A865D0">
      <w:pPr>
        <w:pStyle w:val="Textoindependiente"/>
        <w:spacing w:before="9"/>
        <w:rPr>
          <w:sz w:val="21"/>
          <w:lang w:val="es-MX"/>
        </w:rPr>
      </w:pPr>
    </w:p>
    <w:p w14:paraId="63E6E680" w14:textId="77777777" w:rsidR="00A865D0" w:rsidRPr="0070158A" w:rsidRDefault="00D0427A">
      <w:pPr>
        <w:pStyle w:val="Textoindependiente"/>
        <w:ind w:left="412"/>
        <w:jc w:val="both"/>
        <w:rPr>
          <w:lang w:val="es-MX"/>
        </w:rPr>
      </w:pPr>
      <w:r w:rsidRPr="0070158A">
        <w:rPr>
          <w:lang w:val="es-MX"/>
        </w:rPr>
        <w:t>Se agradece tu atención a la presente y me reitero a tu disposición.</w:t>
      </w:r>
    </w:p>
    <w:p w14:paraId="2C25B01E" w14:textId="77777777" w:rsidR="00A865D0" w:rsidRPr="0070158A" w:rsidRDefault="00A865D0">
      <w:pPr>
        <w:pStyle w:val="Textoindependiente"/>
        <w:rPr>
          <w:lang w:val="es-MX"/>
        </w:rPr>
      </w:pPr>
    </w:p>
    <w:p w14:paraId="3CE22CCA" w14:textId="77777777" w:rsidR="00A865D0" w:rsidRPr="0070158A" w:rsidRDefault="00D0427A">
      <w:pPr>
        <w:pStyle w:val="Textoindependiente"/>
        <w:ind w:left="2851" w:right="2611"/>
        <w:jc w:val="center"/>
        <w:rPr>
          <w:lang w:val="es-MX"/>
        </w:rPr>
      </w:pPr>
      <w:r w:rsidRPr="0070158A">
        <w:rPr>
          <w:lang w:val="es-MX"/>
        </w:rPr>
        <w:t>ATENTAMENTE</w:t>
      </w:r>
    </w:p>
    <w:p w14:paraId="4BDD1C92" w14:textId="77777777" w:rsidR="00A865D0" w:rsidRPr="0070158A" w:rsidRDefault="00A865D0">
      <w:pPr>
        <w:pStyle w:val="Textoindependiente"/>
        <w:rPr>
          <w:sz w:val="20"/>
          <w:lang w:val="es-MX"/>
        </w:rPr>
      </w:pPr>
    </w:p>
    <w:p w14:paraId="7C9DE90C" w14:textId="77777777" w:rsidR="00A865D0" w:rsidRPr="0070158A" w:rsidRDefault="00C20FD2">
      <w:pPr>
        <w:pStyle w:val="Textoindependiente"/>
        <w:spacing w:before="2"/>
        <w:rPr>
          <w:sz w:val="19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2B623CF9" wp14:editId="72C9F1B9">
                <wp:simplePos x="0" y="0"/>
                <wp:positionH relativeFrom="page">
                  <wp:posOffset>2681605</wp:posOffset>
                </wp:positionH>
                <wp:positionV relativeFrom="paragraph">
                  <wp:posOffset>169545</wp:posOffset>
                </wp:positionV>
                <wp:extent cx="2409190" cy="0"/>
                <wp:effectExtent l="5080" t="6985" r="5080" b="12065"/>
                <wp:wrapTopAndBottom/>
                <wp:docPr id="5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19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6BFAC" id="Line 53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1.15pt,13.35pt" to="400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WNwgEAAGsDAAAOAAAAZHJzL2Uyb0RvYy54bWysU02P2yAQvVfqf0DcGzvJbpW14uwh2+0l&#10;bSPt9gdMAMeowCAgsfPvO5CPbttbVR8QMDNv3nuDl4+jNeyoQtToWj6d1JwpJ1Bqt2/599fnDwvO&#10;YgInwaBTLT+pyB9X798tB9+oGfZopAqMQFxsBt/yPiXfVFUUvbIQJ+iVo2CHwUKiY9hXMsBA6NZU&#10;s7r+WA0YpA8oVIx0+3QO8lXB7zol0reuiyox03LilsoayrrLa7VaQrMP4HstLjTgH1hY0I6a3qCe&#10;IAE7BP0XlNUiYMQuTQTaCrtOC1U0kJpp/Yealx68KlrInOhvNsX/Byu+HreBadny+zvOHFia0UY7&#10;xe7n2ZvBx4ZS1m4bsjoxuhe/QfEjMofrHtxeFY6vJ09101xR/VaSD9FTh93wBSXlwCFhMWrsgs2Q&#10;ZAEbyzxOt3moMTFBl7O7+mH6QGMT11gFzbXQh5g+K7Qsb1puiHQBhuMmpkwEmmtK7uPwWRtTxm0c&#10;G1q+WMznpSCi0TIHc1oM+93aBHaE/GDKV1RR5G1awIOTBaxXID9d9gm0Oe+puXEXM7L+s5M7lKdt&#10;uJpEEy0sL68vP5m351L96x9Z/QQAAP//AwBQSwMEFAAGAAgAAAAhADSaJ23fAAAACQEAAA8AAABk&#10;cnMvZG93bnJldi54bWxMj01Lw0AQhu+C/2EZwYu0m0Zpa8ymiEUQKVKjeN7sjkkwOxuymzb66x3x&#10;oLf5eHjnmXwzuU4ccAitJwWLeQICyXjbUq3g9eV+tgYRoiarO0+o4BMDbIrTk1xn1h/pGQ9lrAWH&#10;UMi0gibGPpMymAadDnPfI/Hu3Q9OR26HWtpBHzncdTJNkqV0uiW+0Oge7xo0H+XoFHztL7ZP1a6+&#10;fniUidlvTTm+2Vap87Pp9gZExCn+wfCjz+pQsFPlR7JBdAqu0vSSUQXpcgWCgXWy4KL6Hcgil/8/&#10;KL4BAAD//wMAUEsBAi0AFAAGAAgAAAAhALaDOJL+AAAA4QEAABMAAAAAAAAAAAAAAAAAAAAAAFtD&#10;b250ZW50X1R5cGVzXS54bWxQSwECLQAUAAYACAAAACEAOP0h/9YAAACUAQAACwAAAAAAAAAAAAAA&#10;AAAvAQAAX3JlbHMvLnJlbHNQSwECLQAUAAYACAAAACEAizcVjcIBAABrAwAADgAAAAAAAAAAAAAA&#10;AAAuAgAAZHJzL2Uyb0RvYy54bWxQSwECLQAUAAYACAAAACEANJonbd8AAAAJAQAADwAAAAAAAAAA&#10;AAAAAAAcBAAAZHJzL2Rvd25yZXYueG1sUEsFBgAAAAAEAAQA8wAAACgFAAAAAA==&#10;" strokeweight=".24536mm">
                <w10:wrap type="topAndBottom" anchorx="page"/>
              </v:line>
            </w:pict>
          </mc:Fallback>
        </mc:AlternateContent>
      </w:r>
    </w:p>
    <w:p w14:paraId="510273A9" w14:textId="77777777" w:rsidR="00A865D0" w:rsidRPr="0070158A" w:rsidRDefault="00D0427A">
      <w:pPr>
        <w:pStyle w:val="Textoindependiente"/>
        <w:spacing w:line="226" w:lineRule="exact"/>
        <w:ind w:left="4825"/>
        <w:rPr>
          <w:lang w:val="es-MX"/>
        </w:rPr>
      </w:pPr>
      <w:r w:rsidRPr="0070158A">
        <w:rPr>
          <w:lang w:val="es-MX"/>
        </w:rPr>
        <w:t>DIRECTOR</w:t>
      </w:r>
    </w:p>
    <w:p w14:paraId="661BEF70" w14:textId="77777777" w:rsidR="00A865D0" w:rsidRPr="0070158A" w:rsidRDefault="00A865D0">
      <w:pPr>
        <w:pStyle w:val="Textoindependiente"/>
        <w:spacing w:before="9"/>
        <w:rPr>
          <w:sz w:val="21"/>
          <w:lang w:val="es-MX"/>
        </w:rPr>
      </w:pPr>
    </w:p>
    <w:p w14:paraId="58BD7BBF" w14:textId="77777777" w:rsidR="00A865D0" w:rsidRPr="0070158A" w:rsidRDefault="00D0427A">
      <w:pPr>
        <w:pStyle w:val="Ttulo2"/>
        <w:ind w:left="412"/>
        <w:jc w:val="left"/>
        <w:rPr>
          <w:lang w:val="es-MX"/>
        </w:rPr>
      </w:pPr>
      <w:r w:rsidRPr="0070158A">
        <w:rPr>
          <w:lang w:val="es-MX"/>
        </w:rPr>
        <w:t>INSTRUCCIONES:</w:t>
      </w:r>
    </w:p>
    <w:p w14:paraId="784122FA" w14:textId="77777777" w:rsidR="00A865D0" w:rsidRPr="0070158A" w:rsidRDefault="00D0427A">
      <w:pPr>
        <w:spacing w:before="3"/>
        <w:ind w:left="412"/>
        <w:rPr>
          <w:lang w:val="es-MX"/>
        </w:rPr>
      </w:pPr>
      <w:r w:rsidRPr="0070158A">
        <w:rPr>
          <w:sz w:val="20"/>
          <w:lang w:val="es-MX"/>
        </w:rPr>
        <w:t>El cuestionario que se anexa consta de una serie de afirmaciones sobre el servicio que se ofrece en el Instituto Tecnológico. En cada una califica según la experiencia que tengas, respecto a lo que se afirma</w:t>
      </w:r>
      <w:r w:rsidRPr="0070158A">
        <w:rPr>
          <w:lang w:val="es-MX"/>
        </w:rPr>
        <w:t>.</w:t>
      </w:r>
    </w:p>
    <w:p w14:paraId="75E7D3CB" w14:textId="77777777" w:rsidR="00A865D0" w:rsidRPr="0070158A" w:rsidRDefault="00A865D0">
      <w:pPr>
        <w:pStyle w:val="Textoindependiente"/>
        <w:rPr>
          <w:lang w:val="es-MX"/>
        </w:rPr>
      </w:pPr>
    </w:p>
    <w:p w14:paraId="59B50011" w14:textId="77777777" w:rsidR="00A865D0" w:rsidRPr="0070158A" w:rsidRDefault="00A865D0">
      <w:pPr>
        <w:pStyle w:val="Textoindependiente"/>
        <w:spacing w:before="8"/>
        <w:rPr>
          <w:sz w:val="21"/>
          <w:lang w:val="es-MX"/>
        </w:rPr>
      </w:pPr>
    </w:p>
    <w:p w14:paraId="0FD0669E" w14:textId="77777777" w:rsidR="00A865D0" w:rsidRPr="0070158A" w:rsidRDefault="00D0427A">
      <w:pPr>
        <w:pStyle w:val="Prrafodelista"/>
        <w:numPr>
          <w:ilvl w:val="0"/>
          <w:numId w:val="1"/>
        </w:numPr>
        <w:tabs>
          <w:tab w:val="left" w:pos="680"/>
        </w:tabs>
        <w:ind w:hanging="284"/>
        <w:rPr>
          <w:lang w:val="es-MX"/>
        </w:rPr>
      </w:pPr>
      <w:r w:rsidRPr="0070158A">
        <w:rPr>
          <w:lang w:val="es-MX"/>
        </w:rPr>
        <w:t xml:space="preserve">En el cuadro correspondiente de la columna </w:t>
      </w:r>
      <w:r w:rsidRPr="0070158A">
        <w:rPr>
          <w:b/>
          <w:lang w:val="es-MX"/>
        </w:rPr>
        <w:t xml:space="preserve">SERVICIO </w:t>
      </w:r>
      <w:r w:rsidRPr="0070158A">
        <w:rPr>
          <w:lang w:val="es-MX"/>
        </w:rPr>
        <w:t>anota la calificación que le asignas a tu experiencia con el servicio de que se trata, con base en la siguiente</w:t>
      </w:r>
      <w:r w:rsidRPr="0070158A">
        <w:rPr>
          <w:spacing w:val="-21"/>
          <w:lang w:val="es-MX"/>
        </w:rPr>
        <w:t xml:space="preserve"> </w:t>
      </w:r>
      <w:r w:rsidRPr="0070158A">
        <w:rPr>
          <w:lang w:val="es-MX"/>
        </w:rPr>
        <w:t>escala:</w:t>
      </w:r>
    </w:p>
    <w:p w14:paraId="48FD7817" w14:textId="77777777" w:rsidR="00A865D0" w:rsidRPr="0070158A" w:rsidRDefault="00C20FD2">
      <w:pPr>
        <w:pStyle w:val="Textoindependiente"/>
        <w:spacing w:before="7"/>
        <w:rPr>
          <w:sz w:val="19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484B3B2B" wp14:editId="0929CF4B">
                <wp:simplePos x="0" y="0"/>
                <wp:positionH relativeFrom="page">
                  <wp:posOffset>1224915</wp:posOffset>
                </wp:positionH>
                <wp:positionV relativeFrom="paragraph">
                  <wp:posOffset>176530</wp:posOffset>
                </wp:positionV>
                <wp:extent cx="274320" cy="274320"/>
                <wp:effectExtent l="5715" t="7620" r="5715" b="13335"/>
                <wp:wrapTopAndBottom/>
                <wp:docPr id="5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0FF792" w14:textId="77777777" w:rsidR="00A865D0" w:rsidRDefault="00D0427A">
                            <w:pPr>
                              <w:pStyle w:val="Textoindependiente"/>
                              <w:spacing w:before="71"/>
                              <w:ind w:right="5"/>
                              <w:jc w:val="center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B3B2B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96.45pt;margin-top:13.9pt;width:21.6pt;height:21.6pt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knGAIAABgEAAAOAAAAZHJzL2Uyb0RvYy54bWysU9tu2zAMfR+wfxD0vjhxl60z4hRdug4D&#10;ugvQ7gNkWY6FSaJGKbGzrx8lJ2mwvQ3zg0CL5CF5eLS6Ga1he4VBg6v5YjbnTDkJrXbbmn9/un91&#10;zVmIwrXCgFM1P6jAb9YvX6wGX6kSejCtQkYgLlSDr3kfo6+KIsheWRFm4JUjZwdoRaRf3BYtioHQ&#10;rSnK+fxNMQC2HkGqEOj2bnLydcbvOiXj164LKjJTc+ot5hPz2aSzWK9EtUXhey2PbYh/6MIK7ajo&#10;GepORMF2qP+CsloiBOjiTIItoOu0VHkGmmYx/2Oax154lWchcoI/0xT+H6z8sv+GTLc1X15x5oSl&#10;HT2pMbL3MLJlmfgZfKgo7NFTYBzpnvacZw3+AeSPwBxseuG26hYRhl6JlvpbpMziInXCCQmkGT5D&#10;S3XELkIGGju0iTyigxE67elw3k3qRdJl+fb1VUkeSa6jnSqI6pTsMcSPCixLRs2RVp/Bxf4hxCn0&#10;FJJqObjXxtC9qIxjQ83fLcvlNBYY3SZn8gXcNhuDbC+SgPKXJyPPZZjVkWRstK359TlIVImMD67N&#10;VaLQZrKpaeOO7CRCJmri2IwUmChroD0QTwiTXOl5kdED/uJsIKnWPPzcCVScmU+OuE66Phl4MpqT&#10;IZyk1JpHziZzEyf97zzqbU/I0zYd3NI+Op25eu7i2CfJL7N9fCpJ35f/Oer5Qa9/AwAA//8DAFBL&#10;AwQUAAYACAAAACEAzqf/IOAAAAAJAQAADwAAAGRycy9kb3ducmV2LnhtbEyPy07DMBBF90j8gzVI&#10;bBB1EqQ+QpwKVbBDiBZQWbrxEEeJx1HsNunfM6zK8mqO7pxbrCfXiRMOofGkIJ0lIJAqbxqqFXx+&#10;vNwvQYSoyejOEyo4Y4B1eX1V6Nz4kbZ42sVacAmFXCuwMfa5lKGy6HSY+R6Jbz9+cDpyHGppBj1y&#10;uetkliRz6XRD/MHqHjcWq3Z3dAraN/u+3b9uvqs7iW09fiX75flZqdub6ekRRMQpXmD402d1KNnp&#10;4I9kgug4r7IVowqyBU9gIHuYpyAOChZpArIs5P8F5S8AAAD//wMAUEsBAi0AFAAGAAgAAAAhALaD&#10;OJL+AAAA4QEAABMAAAAAAAAAAAAAAAAAAAAAAFtDb250ZW50X1R5cGVzXS54bWxQSwECLQAUAAYA&#10;CAAAACEAOP0h/9YAAACUAQAACwAAAAAAAAAAAAAAAAAvAQAAX3JlbHMvLnJlbHNQSwECLQAUAAYA&#10;CAAAACEAqsBpJxgCAAAYBAAADgAAAAAAAAAAAAAAAAAuAgAAZHJzL2Uyb0RvYy54bWxQSwECLQAU&#10;AAYACAAAACEAzqf/IOAAAAAJAQAADwAAAAAAAAAAAAAAAAByBAAAZHJzL2Rvd25yZXYueG1sUEsF&#10;BgAAAAAEAAQA8wAAAH8FAAAAAA==&#10;" filled="f">
                <v:textbox inset="0,0,0,0">
                  <w:txbxContent>
                    <w:p w14:paraId="380FF792" w14:textId="77777777" w:rsidR="00A865D0" w:rsidRDefault="00D0427A">
                      <w:pPr>
                        <w:pStyle w:val="Textoindependiente"/>
                        <w:spacing w:before="71"/>
                        <w:ind w:right="5"/>
                        <w:jc w:val="center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24022E97" wp14:editId="02C20F21">
                <wp:simplePos x="0" y="0"/>
                <wp:positionH relativeFrom="page">
                  <wp:posOffset>2441575</wp:posOffset>
                </wp:positionH>
                <wp:positionV relativeFrom="paragraph">
                  <wp:posOffset>176530</wp:posOffset>
                </wp:positionV>
                <wp:extent cx="274320" cy="274320"/>
                <wp:effectExtent l="12700" t="7620" r="8255" b="13335"/>
                <wp:wrapTopAndBottom/>
                <wp:docPr id="5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E1582D" w14:textId="77777777" w:rsidR="00A865D0" w:rsidRDefault="00D0427A">
                            <w:pPr>
                              <w:pStyle w:val="Textoindependiente"/>
                              <w:spacing w:before="71"/>
                              <w:ind w:right="5"/>
                              <w:jc w:val="center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22E97" id="Text Box 51" o:spid="_x0000_s1027" type="#_x0000_t202" style="position:absolute;margin-left:192.25pt;margin-top:13.9pt;width:21.6pt;height:21.6pt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AxGwIAAB8EAAAOAAAAZHJzL2Uyb0RvYy54bWysU9uO0zAQfUfiHyy/07SBwhI1XS1dFiEt&#10;F2mXD3AcJ7GwPWbsNlm+nrHTlgreEHmwJp6ZMzPnjDfXkzXsoDBocDVfLZacKSeh1a6v+bfHuxdX&#10;nIUoXCsMOFXzJxX49fb5s83oK1XCAKZVyAjEhWr0NR9i9FVRBDkoK8ICvHLk7ACtiPSLfdGiGAnd&#10;mqJcLl8XI2DrEaQKgW5vZyffZvyuUzJ+6bqgIjM1p95iPjGfTTqL7UZUPQo/aHlsQ/xDF1ZoR0XP&#10;ULciCrZH/ReU1RIhQBcXEmwBXaelyjPQNKvlH9M8DMKrPAuRE/yZpvD/YOXnw1dkuq35uuTMCUsa&#10;PaopsncwsfUq8TP6UFHYg6fAONE96ZxnDf4e5PfAHOwG4Xp1gwjjoERL/eXM4iJ1xgkJpBk/QUt1&#10;xD5CBpo6tIk8ooMROun0dNYm9SLpsnzz6mVJHkmuo029FaI6JXsM8YMCy5JRcyTpM7g43Ic4h55C&#10;Ui0Hd9qYLL9xbKz523W5nscCo9vkTGEB+2ZnkB1EWqD8JU6obrgMszrSGhtta351DhJVIuO9a3OV&#10;KLSZbUo2jjASO4mQmZo4NVMW4kx6A+0T0YUwby29MjIGwJ+cjbSxNQ8/9gIVZ+ajI8rTep8MPBnN&#10;yRBOUmrNI2ezuYvzM9h71P1AyLOoDm5Ilk5nylKHcxfHdmkL8/DHF5PW/PI/R/1+19tfAAAA//8D&#10;AFBLAwQUAAYACAAAACEAqsBrh+AAAAAJAQAADwAAAGRycy9kb3ducmV2LnhtbEyPwU7DMBBE70j8&#10;g7VIXFBrNxQShTgVquCGUFuKytGNlzhKbEex26R/z3KC42qfZt4Uq8l27IxDaLyTsJgLYOgqrxtX&#10;S9h/vM4yYCEqp1XnHUq4YIBVeX1VqFz70W3xvIs1oxAXciXBxNjnnIfKoFVh7nt09Pv2g1WRzqHm&#10;elAjhduOJ0I8cqsaRw1G9bg2WLW7k5XQvpvN9vC2/qruOLb1+CkO2eVFytub6fkJWMQp/sHwq0/q&#10;UJLT0Z+cDqyTcJ8tHwiVkKQ0gYBlkqbAjhLShQBeFvz/gvIHAAD//wMAUEsBAi0AFAAGAAgAAAAh&#10;ALaDOJL+AAAA4QEAABMAAAAAAAAAAAAAAAAAAAAAAFtDb250ZW50X1R5cGVzXS54bWxQSwECLQAU&#10;AAYACAAAACEAOP0h/9YAAACUAQAACwAAAAAAAAAAAAAAAAAvAQAAX3JlbHMvLnJlbHNQSwECLQAU&#10;AAYACAAAACEAHn5wMRsCAAAfBAAADgAAAAAAAAAAAAAAAAAuAgAAZHJzL2Uyb0RvYy54bWxQSwEC&#10;LQAUAAYACAAAACEAqsBrh+AAAAAJAQAADwAAAAAAAAAAAAAAAAB1BAAAZHJzL2Rvd25yZXYueG1s&#10;UEsFBgAAAAAEAAQA8wAAAIIFAAAAAA==&#10;" filled="f">
                <v:textbox inset="0,0,0,0">
                  <w:txbxContent>
                    <w:p w14:paraId="36E1582D" w14:textId="77777777" w:rsidR="00A865D0" w:rsidRDefault="00D0427A">
                      <w:pPr>
                        <w:pStyle w:val="Textoindependiente"/>
                        <w:spacing w:before="71"/>
                        <w:ind w:right="5"/>
                        <w:jc w:val="center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69CB2846" wp14:editId="31D4E39E">
                <wp:simplePos x="0" y="0"/>
                <wp:positionH relativeFrom="page">
                  <wp:posOffset>3590290</wp:posOffset>
                </wp:positionH>
                <wp:positionV relativeFrom="paragraph">
                  <wp:posOffset>176530</wp:posOffset>
                </wp:positionV>
                <wp:extent cx="274320" cy="274320"/>
                <wp:effectExtent l="8890" t="7620" r="12065" b="13335"/>
                <wp:wrapTopAndBottom/>
                <wp:docPr id="5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BF7D95" w14:textId="77777777" w:rsidR="00A865D0" w:rsidRDefault="00D0427A">
                            <w:pPr>
                              <w:pStyle w:val="Textoindependiente"/>
                              <w:spacing w:before="71"/>
                              <w:ind w:right="4"/>
                              <w:jc w:val="center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B2846" id="Text Box 50" o:spid="_x0000_s1028" type="#_x0000_t202" style="position:absolute;margin-left:282.7pt;margin-top:13.9pt;width:21.6pt;height:21.6pt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/i5GwIAAB8EAAAOAAAAZHJzL2Uyb0RvYy54bWysU9tu2zAMfR+wfxD0vjjxlq0z4hRdug4D&#10;ugvQ7gNkWY6FSaJGKbGzry8lJ2mwvQ3zg0CL1CF5Drm6Hq1he4VBg6v5YjbnTDkJrXbbmv94vHt1&#10;xVmIwrXCgFM1P6jAr9cvX6wGX6kSejCtQkYgLlSDr3kfo6+KIsheWRFm4JUjZwdoRaRf3BYtioHQ&#10;rSnK+fxtMQC2HkGqEOj2dnLydcbvOiXjt64LKjJTc6ot5hPz2aSzWK9EtUXhey2PZYh/qMIK7Sjp&#10;GepWRMF2qP+CsloiBOjiTIItoOu0VLkH6mYx/6Obh154lXshcoI/0xT+H6z8uv+OTLc1Xy44c8KS&#10;Ro9qjOwDjGyZ+Rl8qCjswVNgHOmedM69Bn8P8mdgDja9cFt1gwhDr0RL9S0Ss8XF06RIqEICaYYv&#10;0FIesYuQgcYObSKP6GCETjodztqkWiRdlu/evC7JI8l1tFMGUZ0eewzxkwLLklFzJOkzuNjfhziF&#10;nkJSLgd32pgsv3FsqPn7Zbmc2gKj2+RMYQG3zcYg24s0QPnLnZHnMszqSGNstK351TlIVImMj67N&#10;WaLQZrKpaOOO7CRCJmri2IxZiDIlSGQ10B6ILoRpamnLyOgBf3M20MTWPPzaCVScmc+OKE/jfTLw&#10;ZDQnQzhJT2seOZvMTZzWYOdRb3tCnkR1cEOydDpT9lzFsVyawkz6cWPSmF/+56jnvV4/AQAA//8D&#10;AFBLAwQUAAYACAAAACEACBY86OAAAAAJAQAADwAAAGRycy9kb3ducmV2LnhtbEyPQUvDQBCF74L/&#10;YRnBi9jdFpuGmE2RojcRW5V63CZjNiQ7G7LbJv33jqd6HObjve/l68l14oRDaDxpmM8UCKTSVw3V&#10;Gj4/Xu5TECEaqkznCTWcMcC6uL7KTVb5kbZ42sVacAiFzGiwMfaZlKG06EyY+R6Jfz9+cCbyOdSy&#10;GszI4a6TC6US6UxD3GBNjxuLZbs7Og3tm33f7l833+WdxLYev9Q+PT9rfXszPT2CiDjFCwx/+qwO&#10;BTsd/JGqIDoNy2T5wKiGxYonMJCoNAFx0LCaK5BFLv8vKH4BAAD//wMAUEsBAi0AFAAGAAgAAAAh&#10;ALaDOJL+AAAA4QEAABMAAAAAAAAAAAAAAAAAAAAAAFtDb250ZW50X1R5cGVzXS54bWxQSwECLQAU&#10;AAYACAAAACEAOP0h/9YAAACUAQAACwAAAAAAAAAAAAAAAAAvAQAAX3JlbHMvLnJlbHNQSwECLQAU&#10;AAYACAAAACEAwSP4uRsCAAAfBAAADgAAAAAAAAAAAAAAAAAuAgAAZHJzL2Uyb0RvYy54bWxQSwEC&#10;LQAUAAYACAAAACEACBY86OAAAAAJAQAADwAAAAAAAAAAAAAAAAB1BAAAZHJzL2Rvd25yZXYueG1s&#10;UEsFBgAAAAAEAAQA8wAAAIIFAAAAAA==&#10;" filled="f">
                <v:textbox inset="0,0,0,0">
                  <w:txbxContent>
                    <w:p w14:paraId="75BF7D95" w14:textId="77777777" w:rsidR="00A865D0" w:rsidRDefault="00D0427A">
                      <w:pPr>
                        <w:pStyle w:val="Textoindependiente"/>
                        <w:spacing w:before="71"/>
                        <w:ind w:right="4"/>
                        <w:jc w:val="center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4F2CFB3D" wp14:editId="0BAF4102">
                <wp:simplePos x="0" y="0"/>
                <wp:positionH relativeFrom="page">
                  <wp:posOffset>4789170</wp:posOffset>
                </wp:positionH>
                <wp:positionV relativeFrom="paragraph">
                  <wp:posOffset>176530</wp:posOffset>
                </wp:positionV>
                <wp:extent cx="274320" cy="274320"/>
                <wp:effectExtent l="7620" t="7620" r="13335" b="13335"/>
                <wp:wrapTopAndBottom/>
                <wp:docPr id="5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430C0F" w14:textId="77777777" w:rsidR="00A865D0" w:rsidRDefault="00D0427A">
                            <w:pPr>
                              <w:pStyle w:val="Textoindependiente"/>
                              <w:spacing w:before="71"/>
                              <w:ind w:right="1"/>
                              <w:jc w:val="center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CFB3D" id="Text Box 49" o:spid="_x0000_s1029" type="#_x0000_t202" style="position:absolute;margin-left:377.1pt;margin-top:13.9pt;width:21.6pt;height:21.6pt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RiGwIAAB8EAAAOAAAAZHJzL2Uyb0RvYy54bWysU9tu2zAMfR+wfxD0vjhJm6014hRdug4D&#10;ugvQ7gNoWY6FSaImKbG7ry8lx1mwvQ3zg0CL5OHhIbW+GYxmB+mDQlvxxWzOmbQCG2V3Ff/+dP/m&#10;irMQwTag0cqKP8vAbzavX617V8oldqgb6RmB2FD2ruJdjK4siiA6aSDM0ElLzha9gUi/flc0HnpC&#10;N7pYzudvix594zwKGQLd3o1Ovsn4bStF/Nq2QUamK07cYj59Put0Fps1lDsPrlPiSAP+gYUBZano&#10;CeoOIrC9V39BGSU8BmzjTKApsG2VkLkH6mYx/6Obxw6czL2QOMGdZAr/D1Z8OXzzTDUVX5E8FgzN&#10;6EkOkb3HgV1eJ316F0oKe3QUGAe6pznnXoN7QPEjMIvbDuxO3nqPfSehIX6LlFmcpY44IYHU/Wds&#10;qA7sI2agofUmiUdyMEInIs+n2SQugi6X7y4vluQR5DraqQKUU7LzIX6UaFgyKu5p9BkcDg8hjqFT&#10;SKpl8V5pTfdQasv6il+vlquxLdSqSc7kC35Xb7VnB0gLlL/cGXnOw4yKtMZamYpfnYKgTGJ8sE2u&#10;EkHp0SbS2h7VSYKM0sShHvIgLibRa2yeSS6P49bSKyOjQ/+Ls542tuLh5x685Ex/siR5Wu/J8JNR&#10;TwZYQakVj5yN5jaOz2DvvNp1hDwO1eItjaVVWbI0v5HFkS5tYRb9+GLSmp//56jf73rzAgAA//8D&#10;AFBLAwQUAAYACAAAACEAwMf3wOAAAAAJAQAADwAAAGRycy9kb3ducmV2LnhtbEyPwU7DMAyG70i8&#10;Q2QkLoglqwYdpemEJrghtA3QOGaNaas2TtVka/f2mBPcbPnT7+/PV5PrxAmH0HjSMJ8pEEiltw1V&#10;Gj7eX26XIEI0ZE3nCTWcMcCquLzITWb9SFs87WIlOIRCZjTUMfaZlKGs0Zkw8z0S37794Ezkdaik&#10;HczI4a6TiVL30pmG+ENtelzXWLa7o9PQvtWb7f51/VXeSGyr8VPtl+dnra+vpqdHEBGn+AfDrz6r&#10;Q8FOB38kG0SnIb1bJIxqSFKuwED6kC5AHHiYK5BFLv83KH4AAAD//wMAUEsBAi0AFAAGAAgAAAAh&#10;ALaDOJL+AAAA4QEAABMAAAAAAAAAAAAAAAAAAAAAAFtDb250ZW50X1R5cGVzXS54bWxQSwECLQAU&#10;AAYACAAAACEAOP0h/9YAAACUAQAACwAAAAAAAAAAAAAAAAAvAQAAX3JlbHMvLnJlbHNQSwECLQAU&#10;AAYACAAAACEAvJH0YhsCAAAfBAAADgAAAAAAAAAAAAAAAAAuAgAAZHJzL2Uyb0RvYy54bWxQSwEC&#10;LQAUAAYACAAAACEAwMf3wOAAAAAJAQAADwAAAAAAAAAAAAAAAAB1BAAAZHJzL2Rvd25yZXYueG1s&#10;UEsFBgAAAAAEAAQA8wAAAIIFAAAAAA==&#10;" filled="f">
                <v:textbox inset="0,0,0,0">
                  <w:txbxContent>
                    <w:p w14:paraId="49430C0F" w14:textId="77777777" w:rsidR="00A865D0" w:rsidRDefault="00D0427A">
                      <w:pPr>
                        <w:pStyle w:val="Textoindependiente"/>
                        <w:spacing w:before="71"/>
                        <w:ind w:right="1"/>
                        <w:jc w:val="center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36736" behindDoc="0" locked="0" layoutInCell="1" allowOverlap="1" wp14:anchorId="5D5DA824" wp14:editId="6D0852AE">
                <wp:simplePos x="0" y="0"/>
                <wp:positionH relativeFrom="page">
                  <wp:posOffset>6210300</wp:posOffset>
                </wp:positionH>
                <wp:positionV relativeFrom="paragraph">
                  <wp:posOffset>173355</wp:posOffset>
                </wp:positionV>
                <wp:extent cx="274320" cy="274320"/>
                <wp:effectExtent l="9525" t="13970" r="11430" b="6985"/>
                <wp:wrapTopAndBottom/>
                <wp:docPr id="4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9C401E" w14:textId="77777777" w:rsidR="00A865D0" w:rsidRDefault="00D0427A">
                            <w:pPr>
                              <w:pStyle w:val="Textoindependiente"/>
                              <w:spacing w:before="74"/>
                              <w:ind w:right="3"/>
                              <w:jc w:val="center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DA824" id="Text Box 48" o:spid="_x0000_s1030" type="#_x0000_t202" style="position:absolute;margin-left:489pt;margin-top:13.65pt;width:21.6pt;height:21.6pt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L+GwIAAB8EAAAOAAAAZHJzL2Uyb0RvYy54bWysU9tu2zAMfR+wfxD0vjjJ0i014hRdug4D&#10;ugvQ7gNoWY6FSaImKbG7rx8lx1mwvQ3zg0CL5CF5DrW5GYxmR+mDQlvxxWzOmbQCG2X3Ff/2dP9q&#10;zVmIYBvQaGXFn2XgN9uXLza9K+USO9SN9IxAbCh7V/EuRlcWRRCdNBBm6KQlZ4veQKRfvy8aDz2h&#10;G10s5/M3RY++cR6FDIFu70Yn32b8tpUifmnbICPTFafeYj59Put0FtsNlHsPrlPi1Ab8QxcGlKWi&#10;Z6g7iMAOXv0FZZTwGLCNM4GmwLZVQuYZaJrF/I9pHjtwMs9C5AR3pin8P1jx+fjVM9VUfHXNmQVD&#10;Gj3JIbJ3OLDVOvHTu1BS2KOjwDjQPemcZw3uAcX3wCzuOrB7ees99p2EhvpbpMziInXECQmk7j9h&#10;Q3XgEDEDDa03iTyigxE66fR81ib1Iuhy+Xb1ekkeQa6TnSpAOSU7H+IHiYYlo+KepM/gcHwIcQyd&#10;QlIti/dKa7qHUlvWV/z6ank1joVaNcmZfMHv65327AhpgfKXJyPPZZhRkdZYK1Px9TkIykTGe9vk&#10;KhGUHm1qWtsTO4mQkZo41MMoxER6jc0z0eVx3Fp6ZWR06H9y1tPGVjz8OICXnOmPlihP6z0ZfjLq&#10;yQArKLXikbPR3MXxGRycV/uOkEdRLd6SLK3KlCX9xi5O7dIWZtJPLyat+eV/jvr9rre/AAAA//8D&#10;AFBLAwQUAAYACAAAACEAEyERCuEAAAAKAQAADwAAAGRycy9kb3ducmV2LnhtbEyPwU7DMBBE70j8&#10;g7VIXBC1GwQJIU6FKrgh1JZW5ejGSxwlXkex26R/j3uC42hGM2+KxWQ7dsLBN44kzGcCGFLldEO1&#10;hO3X+30GzAdFWnWOUMIZPSzK66tC5dqNtMbTJtQslpDPlQQTQp9z7iuDVvmZ65Gi9+MGq0KUQ831&#10;oMZYbjueCPHErWooLhjV49Jg1W6OVkL7aVbr/cfyu7rj2NbjTuyz85uUtzfT6wuwgFP4C8MFP6JD&#10;GZkO7kjas07Cc5rFL0FCkj4AuwREMk+AHSSk4hF4WfD/F8pfAAAA//8DAFBLAQItABQABgAIAAAA&#10;IQC2gziS/gAAAOEBAAATAAAAAAAAAAAAAAAAAAAAAABbQ29udGVudF9UeXBlc10ueG1sUEsBAi0A&#10;FAAGAAgAAAAhADj9If/WAAAAlAEAAAsAAAAAAAAAAAAAAAAALwEAAF9yZWxzLy5yZWxzUEsBAi0A&#10;FAAGAAgAAAAhAJHZMv4bAgAAHwQAAA4AAAAAAAAAAAAAAAAALgIAAGRycy9lMm9Eb2MueG1sUEsB&#10;Ai0AFAAGAAgAAAAhABMhEQrhAAAACgEAAA8AAAAAAAAAAAAAAAAAdQQAAGRycy9kb3ducmV2Lnht&#10;bFBLBQYAAAAABAAEAPMAAACDBQAAAAA=&#10;" filled="f">
                <v:textbox inset="0,0,0,0">
                  <w:txbxContent>
                    <w:p w14:paraId="279C401E" w14:textId="77777777" w:rsidR="00A865D0" w:rsidRDefault="00D0427A">
                      <w:pPr>
                        <w:pStyle w:val="Textoindependiente"/>
                        <w:spacing w:before="74"/>
                        <w:ind w:right="3"/>
                        <w:jc w:val="center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F4E924" w14:textId="77777777" w:rsidR="00A865D0" w:rsidRPr="0070158A" w:rsidRDefault="00A865D0">
      <w:pPr>
        <w:pStyle w:val="Textoindependiente"/>
        <w:spacing w:before="10"/>
        <w:rPr>
          <w:sz w:val="6"/>
          <w:lang w:val="es-MX"/>
        </w:rPr>
      </w:pPr>
    </w:p>
    <w:tbl>
      <w:tblPr>
        <w:tblStyle w:val="TableNormal"/>
        <w:tblW w:w="0" w:type="auto"/>
        <w:tblInd w:w="6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1654"/>
        <w:gridCol w:w="2059"/>
        <w:gridCol w:w="1855"/>
        <w:gridCol w:w="1938"/>
      </w:tblGrid>
      <w:tr w:rsidR="00A865D0" w14:paraId="6C797B52" w14:textId="77777777">
        <w:trPr>
          <w:trHeight w:hRule="exact" w:val="199"/>
        </w:trPr>
        <w:tc>
          <w:tcPr>
            <w:tcW w:w="1877" w:type="dxa"/>
          </w:tcPr>
          <w:p w14:paraId="54A0DB4D" w14:textId="77777777" w:rsidR="00A865D0" w:rsidRDefault="00D0427A">
            <w:pPr>
              <w:pStyle w:val="TableParagraph"/>
              <w:spacing w:line="204" w:lineRule="exact"/>
              <w:ind w:left="20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1654" w:type="dxa"/>
          </w:tcPr>
          <w:p w14:paraId="3A09EEEB" w14:textId="77777777" w:rsidR="00A865D0" w:rsidRDefault="00D0427A">
            <w:pPr>
              <w:pStyle w:val="TableParagraph"/>
              <w:spacing w:line="204" w:lineRule="exact"/>
              <w:ind w:left="488"/>
              <w:rPr>
                <w:sz w:val="20"/>
              </w:rPr>
            </w:pPr>
            <w:r>
              <w:rPr>
                <w:sz w:val="20"/>
              </w:rPr>
              <w:t>BUENA</w:t>
            </w:r>
          </w:p>
        </w:tc>
        <w:tc>
          <w:tcPr>
            <w:tcW w:w="2059" w:type="dxa"/>
          </w:tcPr>
          <w:p w14:paraId="2A1F6DF6" w14:textId="77777777" w:rsidR="00A865D0" w:rsidRDefault="00D0427A">
            <w:pPr>
              <w:pStyle w:val="TableParagraph"/>
              <w:spacing w:line="204" w:lineRule="exact"/>
              <w:ind w:left="478"/>
              <w:rPr>
                <w:sz w:val="20"/>
              </w:rPr>
            </w:pPr>
            <w:r>
              <w:rPr>
                <w:sz w:val="20"/>
              </w:rPr>
              <w:t>REGULAR</w:t>
            </w:r>
          </w:p>
        </w:tc>
        <w:tc>
          <w:tcPr>
            <w:tcW w:w="1855" w:type="dxa"/>
          </w:tcPr>
          <w:p w14:paraId="12CA3FE0" w14:textId="77777777" w:rsidR="00A865D0" w:rsidRDefault="00D0427A">
            <w:pPr>
              <w:pStyle w:val="TableParagraph"/>
              <w:spacing w:line="204" w:lineRule="exact"/>
              <w:ind w:left="616"/>
              <w:rPr>
                <w:sz w:val="20"/>
              </w:rPr>
            </w:pPr>
            <w:r>
              <w:rPr>
                <w:sz w:val="20"/>
              </w:rPr>
              <w:t>MALA</w:t>
            </w:r>
          </w:p>
        </w:tc>
        <w:tc>
          <w:tcPr>
            <w:tcW w:w="1938" w:type="dxa"/>
          </w:tcPr>
          <w:p w14:paraId="74012F1E" w14:textId="77777777" w:rsidR="00A865D0" w:rsidRDefault="00D0427A">
            <w:pPr>
              <w:pStyle w:val="TableParagraph"/>
              <w:spacing w:line="204" w:lineRule="exact"/>
              <w:ind w:left="695"/>
              <w:rPr>
                <w:sz w:val="20"/>
              </w:rPr>
            </w:pPr>
            <w:r>
              <w:rPr>
                <w:sz w:val="20"/>
              </w:rPr>
              <w:t>MUY MALA</w:t>
            </w:r>
          </w:p>
        </w:tc>
      </w:tr>
    </w:tbl>
    <w:p w14:paraId="0B7CE883" w14:textId="77777777" w:rsidR="00A865D0" w:rsidRDefault="00A865D0">
      <w:pPr>
        <w:pStyle w:val="Textoindependiente"/>
        <w:rPr>
          <w:sz w:val="20"/>
        </w:rPr>
      </w:pPr>
    </w:p>
    <w:p w14:paraId="51F09679" w14:textId="77777777" w:rsidR="00A865D0" w:rsidRDefault="00A865D0">
      <w:pPr>
        <w:pStyle w:val="Textoindependiente"/>
        <w:spacing w:before="11"/>
        <w:rPr>
          <w:sz w:val="17"/>
        </w:rPr>
      </w:pPr>
    </w:p>
    <w:p w14:paraId="15C9723B" w14:textId="77777777" w:rsidR="00A865D0" w:rsidRPr="0070158A" w:rsidRDefault="00D0427A">
      <w:pPr>
        <w:pStyle w:val="Prrafodelista"/>
        <w:numPr>
          <w:ilvl w:val="0"/>
          <w:numId w:val="1"/>
        </w:numPr>
        <w:tabs>
          <w:tab w:val="left" w:pos="696"/>
        </w:tabs>
        <w:spacing w:before="73"/>
        <w:ind w:right="231" w:hanging="284"/>
        <w:rPr>
          <w:lang w:val="es-MX"/>
        </w:rPr>
      </w:pPr>
      <w:r w:rsidRPr="0070158A">
        <w:rPr>
          <w:lang w:val="es-MX"/>
        </w:rPr>
        <w:t>Si deseas expresar algún comentario, sugerencia o recomendación utiliza el espacio destinado para</w:t>
      </w:r>
      <w:r w:rsidRPr="0070158A">
        <w:rPr>
          <w:spacing w:val="-2"/>
          <w:lang w:val="es-MX"/>
        </w:rPr>
        <w:t xml:space="preserve"> </w:t>
      </w:r>
      <w:r w:rsidRPr="0070158A">
        <w:rPr>
          <w:lang w:val="es-MX"/>
        </w:rPr>
        <w:t>ello.</w:t>
      </w:r>
    </w:p>
    <w:p w14:paraId="6C3005D7" w14:textId="77777777" w:rsidR="00A865D0" w:rsidRPr="0070158A" w:rsidRDefault="00A865D0">
      <w:pPr>
        <w:pStyle w:val="Textoindependiente"/>
        <w:spacing w:before="9"/>
        <w:rPr>
          <w:sz w:val="21"/>
          <w:lang w:val="es-MX"/>
        </w:rPr>
      </w:pPr>
    </w:p>
    <w:p w14:paraId="095D0318" w14:textId="77777777" w:rsidR="00A865D0" w:rsidRDefault="00D0427A">
      <w:pPr>
        <w:pStyle w:val="Ttulo2"/>
        <w:ind w:right="2674"/>
      </w:pPr>
      <w:r>
        <w:t>GRACIAS</w:t>
      </w:r>
    </w:p>
    <w:p w14:paraId="504C581B" w14:textId="77777777" w:rsidR="00A865D0" w:rsidRDefault="00A865D0">
      <w:pPr>
        <w:sectPr w:rsidR="00A865D0">
          <w:headerReference w:type="default" r:id="rId8"/>
          <w:footerReference w:type="default" r:id="rId9"/>
          <w:type w:val="continuous"/>
          <w:pgSz w:w="12240" w:h="15840"/>
          <w:pgMar w:top="720" w:right="900" w:bottom="880" w:left="720" w:header="720" w:footer="689" w:gutter="0"/>
          <w:cols w:space="720"/>
        </w:sectPr>
      </w:pPr>
    </w:p>
    <w:p w14:paraId="1BDCD9FB" w14:textId="77777777" w:rsidR="00A865D0" w:rsidRDefault="00A865D0">
      <w:pPr>
        <w:pStyle w:val="Textoindependiente"/>
        <w:spacing w:before="4"/>
        <w:rPr>
          <w:b/>
          <w:sz w:val="18"/>
        </w:rPr>
      </w:pPr>
    </w:p>
    <w:p w14:paraId="02A32151" w14:textId="77777777" w:rsidR="00A865D0" w:rsidRDefault="00D0427A">
      <w:pPr>
        <w:spacing w:before="70"/>
        <w:ind w:left="2851" w:right="2674"/>
        <w:jc w:val="center"/>
        <w:rPr>
          <w:b/>
          <w:sz w:val="24"/>
        </w:rPr>
      </w:pPr>
      <w:r>
        <w:rPr>
          <w:b/>
          <w:sz w:val="24"/>
        </w:rPr>
        <w:t>ENCUESTA DE SERVICIO</w:t>
      </w:r>
    </w:p>
    <w:p w14:paraId="4741DD91" w14:textId="77777777" w:rsidR="00A865D0" w:rsidRDefault="00A865D0">
      <w:pPr>
        <w:pStyle w:val="Textoindependiente"/>
        <w:rPr>
          <w:b/>
          <w:sz w:val="20"/>
        </w:rPr>
      </w:pPr>
    </w:p>
    <w:p w14:paraId="44DDE5E9" w14:textId="77777777" w:rsidR="00A865D0" w:rsidRDefault="00A865D0">
      <w:pPr>
        <w:pStyle w:val="Textoindependiente"/>
        <w:spacing w:before="8"/>
        <w:rPr>
          <w:b/>
          <w:sz w:val="27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4581"/>
        <w:gridCol w:w="3934"/>
      </w:tblGrid>
      <w:tr w:rsidR="00A865D0" w14:paraId="7731C252" w14:textId="77777777">
        <w:trPr>
          <w:trHeight w:hRule="exact" w:val="360"/>
        </w:trPr>
        <w:tc>
          <w:tcPr>
            <w:tcW w:w="6203" w:type="dxa"/>
            <w:gridSpan w:val="2"/>
          </w:tcPr>
          <w:p w14:paraId="0FC9EB26" w14:textId="77777777" w:rsidR="00A865D0" w:rsidRDefault="00D0427A" w:rsidP="006210B9">
            <w:pPr>
              <w:pStyle w:val="TableParagraph"/>
              <w:spacing w:before="55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USUARI</w:t>
            </w:r>
            <w:r w:rsidR="006210B9">
              <w:rPr>
                <w:b/>
                <w:sz w:val="20"/>
              </w:rPr>
              <w:t>A O USUARIO</w:t>
            </w:r>
            <w:r w:rsidR="00C20FD2">
              <w:rPr>
                <w:b/>
                <w:sz w:val="20"/>
              </w:rPr>
              <w:t xml:space="preserve"> </w:t>
            </w:r>
            <w:r w:rsidR="006210B9"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opcional</w:t>
            </w:r>
            <w:proofErr w:type="spellEnd"/>
            <w:r>
              <w:rPr>
                <w:b/>
                <w:sz w:val="20"/>
              </w:rPr>
              <w:t>):</w:t>
            </w:r>
          </w:p>
        </w:tc>
        <w:tc>
          <w:tcPr>
            <w:tcW w:w="3934" w:type="dxa"/>
          </w:tcPr>
          <w:p w14:paraId="2A759511" w14:textId="77777777" w:rsidR="00A865D0" w:rsidRDefault="00DC48F8">
            <w:pPr>
              <w:pStyle w:val="TableParagraph"/>
              <w:spacing w:before="5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PROGRAMA EDUCATIVO</w:t>
            </w:r>
            <w:r w:rsidR="00D0427A">
              <w:rPr>
                <w:b/>
                <w:sz w:val="20"/>
              </w:rPr>
              <w:t>:</w:t>
            </w:r>
          </w:p>
          <w:p w14:paraId="504EB991" w14:textId="15A65E1F" w:rsidR="00DC48F8" w:rsidRDefault="00DC48F8">
            <w:pPr>
              <w:pStyle w:val="TableParagraph"/>
              <w:spacing w:before="55"/>
              <w:ind w:left="67"/>
              <w:rPr>
                <w:b/>
                <w:sz w:val="20"/>
              </w:rPr>
            </w:pPr>
          </w:p>
        </w:tc>
      </w:tr>
      <w:tr w:rsidR="00A865D0" w14:paraId="2AC9FFD3" w14:textId="77777777">
        <w:trPr>
          <w:trHeight w:hRule="exact" w:val="384"/>
        </w:trPr>
        <w:tc>
          <w:tcPr>
            <w:tcW w:w="1622" w:type="dxa"/>
            <w:tcBorders>
              <w:right w:val="nil"/>
            </w:tcBorders>
          </w:tcPr>
          <w:p w14:paraId="4AF8AB0A" w14:textId="77777777" w:rsidR="00A865D0" w:rsidRDefault="00D0427A">
            <w:pPr>
              <w:pStyle w:val="TableParagraph"/>
              <w:spacing w:before="55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SERVICIO:</w:t>
            </w:r>
          </w:p>
        </w:tc>
        <w:tc>
          <w:tcPr>
            <w:tcW w:w="4581" w:type="dxa"/>
            <w:tcBorders>
              <w:left w:val="nil"/>
            </w:tcBorders>
          </w:tcPr>
          <w:p w14:paraId="40C68429" w14:textId="77777777" w:rsidR="00A865D0" w:rsidRDefault="00D0427A">
            <w:pPr>
              <w:pStyle w:val="TableParagraph"/>
              <w:spacing w:before="55"/>
              <w:ind w:left="533"/>
              <w:rPr>
                <w:b/>
              </w:rPr>
            </w:pPr>
            <w:r>
              <w:rPr>
                <w:b/>
              </w:rPr>
              <w:t>CENTRO DE INFORMACIÓN</w:t>
            </w:r>
          </w:p>
        </w:tc>
        <w:tc>
          <w:tcPr>
            <w:tcW w:w="3934" w:type="dxa"/>
          </w:tcPr>
          <w:p w14:paraId="1AC8F775" w14:textId="77777777" w:rsidR="00A865D0" w:rsidRDefault="00D0427A">
            <w:pPr>
              <w:pStyle w:val="TableParagraph"/>
              <w:spacing w:before="5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</w:tr>
    </w:tbl>
    <w:p w14:paraId="2267FD99" w14:textId="77777777" w:rsidR="00A865D0" w:rsidRDefault="00A865D0">
      <w:pPr>
        <w:pStyle w:val="Textoindependiente"/>
        <w:spacing w:before="1"/>
        <w:rPr>
          <w:b/>
          <w:sz w:val="13"/>
        </w:rPr>
      </w:pPr>
    </w:p>
    <w:p w14:paraId="0A78960D" w14:textId="77777777" w:rsidR="00A865D0" w:rsidRDefault="00D0427A">
      <w:pPr>
        <w:spacing w:before="74"/>
        <w:ind w:right="1130"/>
        <w:jc w:val="right"/>
        <w:rPr>
          <w:b/>
          <w:sz w:val="20"/>
        </w:rPr>
      </w:pPr>
      <w:r>
        <w:rPr>
          <w:b/>
          <w:sz w:val="20"/>
        </w:rPr>
        <w:t>SERVICIO</w:t>
      </w:r>
    </w:p>
    <w:p w14:paraId="4F211E6E" w14:textId="77777777" w:rsidR="00A865D0" w:rsidRDefault="00A865D0">
      <w:pPr>
        <w:pStyle w:val="Textoindependiente"/>
        <w:spacing w:before="4"/>
        <w:rPr>
          <w:b/>
          <w:sz w:val="16"/>
        </w:rPr>
      </w:pPr>
    </w:p>
    <w:tbl>
      <w:tblPr>
        <w:tblStyle w:val="TableNormal"/>
        <w:tblW w:w="0" w:type="auto"/>
        <w:tblInd w:w="3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444"/>
        <w:gridCol w:w="514"/>
        <w:gridCol w:w="514"/>
        <w:gridCol w:w="514"/>
        <w:gridCol w:w="514"/>
        <w:gridCol w:w="511"/>
      </w:tblGrid>
      <w:tr w:rsidR="00A865D0" w14:paraId="460F57CF" w14:textId="77777777">
        <w:trPr>
          <w:trHeight w:hRule="exact" w:val="324"/>
        </w:trPr>
        <w:tc>
          <w:tcPr>
            <w:tcW w:w="7444" w:type="dxa"/>
            <w:tcBorders>
              <w:bottom w:val="single" w:sz="4" w:space="0" w:color="000000"/>
              <w:right w:val="single" w:sz="4" w:space="0" w:color="000000"/>
            </w:tcBorders>
          </w:tcPr>
          <w:p w14:paraId="44993428" w14:textId="77777777" w:rsidR="00A865D0" w:rsidRDefault="00A865D0"/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C656" w14:textId="77777777" w:rsidR="00A865D0" w:rsidRDefault="00D0427A">
            <w:pPr>
              <w:pStyle w:val="TableParagraph"/>
              <w:spacing w:line="201" w:lineRule="exact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A8FD" w14:textId="77777777" w:rsidR="00A865D0" w:rsidRDefault="00D0427A">
            <w:pPr>
              <w:pStyle w:val="TableParagraph"/>
              <w:spacing w:line="201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99EB" w14:textId="77777777" w:rsidR="00A865D0" w:rsidRDefault="00D0427A">
            <w:pPr>
              <w:pStyle w:val="TableParagraph"/>
              <w:spacing w:line="201" w:lineRule="exact"/>
              <w:ind w:righ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CC6D" w14:textId="77777777" w:rsidR="00A865D0" w:rsidRDefault="00D0427A">
            <w:pPr>
              <w:pStyle w:val="TableParagraph"/>
              <w:spacing w:line="201" w:lineRule="exact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4C56" w14:textId="77777777" w:rsidR="00A865D0" w:rsidRDefault="00D0427A">
            <w:pPr>
              <w:pStyle w:val="TableParagraph"/>
              <w:spacing w:line="201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</w:tr>
      <w:tr w:rsidR="00A865D0" w:rsidRPr="00425BF6" w14:paraId="41257B70" w14:textId="77777777">
        <w:trPr>
          <w:trHeight w:hRule="exact" w:val="651"/>
        </w:trPr>
        <w:tc>
          <w:tcPr>
            <w:tcW w:w="7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6E80" w14:textId="2D4F4D43" w:rsidR="00A865D0" w:rsidRPr="0070158A" w:rsidRDefault="001D2E47">
            <w:pPr>
              <w:pStyle w:val="TableParagraph"/>
              <w:spacing w:before="1"/>
              <w:ind w:left="84" w:right="72"/>
              <w:rPr>
                <w:sz w:val="18"/>
                <w:lang w:val="es-MX"/>
              </w:rPr>
            </w:pPr>
            <w:r w:rsidRPr="001D2E47">
              <w:rPr>
                <w:sz w:val="18"/>
                <w:lang w:val="es-MX"/>
              </w:rPr>
              <w:t>1. Me informan oportunamente sobre el servicio de la Biblioteca Digital.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F739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0D90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2E92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680A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08AB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3B571434" w14:textId="77777777">
        <w:trPr>
          <w:trHeight w:hRule="exact" w:val="650"/>
        </w:trPr>
        <w:tc>
          <w:tcPr>
            <w:tcW w:w="7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4011" w14:textId="61D7ABAC" w:rsidR="00A865D0" w:rsidRPr="0070158A" w:rsidRDefault="001D2E47">
            <w:pPr>
              <w:pStyle w:val="TableParagraph"/>
              <w:spacing w:line="206" w:lineRule="exact"/>
              <w:ind w:left="84" w:right="72"/>
              <w:rPr>
                <w:sz w:val="18"/>
                <w:lang w:val="es-MX"/>
              </w:rPr>
            </w:pPr>
            <w:r w:rsidRPr="001D2E47">
              <w:rPr>
                <w:sz w:val="18"/>
                <w:lang w:val="es-MX"/>
              </w:rPr>
              <w:t>2. Cuentan con una guía que facilite el uso de la Biblioteca Digital.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B7D8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DA58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4BFD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2A03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8DBB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2B8AEF1F" w14:textId="77777777">
        <w:trPr>
          <w:trHeight w:hRule="exact" w:val="650"/>
        </w:trPr>
        <w:tc>
          <w:tcPr>
            <w:tcW w:w="7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DD7E" w14:textId="21856FE0" w:rsidR="00A865D0" w:rsidRPr="0070158A" w:rsidRDefault="001D2E47">
            <w:pPr>
              <w:pStyle w:val="TableParagraph"/>
              <w:ind w:left="225" w:right="72" w:hanging="142"/>
              <w:rPr>
                <w:sz w:val="18"/>
                <w:lang w:val="es-MX"/>
              </w:rPr>
            </w:pPr>
            <w:r w:rsidRPr="001D2E47">
              <w:rPr>
                <w:sz w:val="18"/>
                <w:lang w:val="es-MX"/>
              </w:rPr>
              <w:t>3. Encuentro la bibliografía señalada en los programas de las asignaturas que estoy cursando.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F301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4B19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E0D7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5B2B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49E8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6631D750" w14:textId="77777777">
        <w:trPr>
          <w:trHeight w:hRule="exact" w:val="650"/>
        </w:trPr>
        <w:tc>
          <w:tcPr>
            <w:tcW w:w="7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47B0" w14:textId="52AF896C" w:rsidR="00A865D0" w:rsidRPr="0070158A" w:rsidRDefault="001D2E47">
            <w:pPr>
              <w:pStyle w:val="TableParagraph"/>
              <w:spacing w:line="206" w:lineRule="exact"/>
              <w:ind w:left="84" w:right="72"/>
              <w:rPr>
                <w:sz w:val="18"/>
                <w:lang w:val="es-MX"/>
              </w:rPr>
            </w:pPr>
            <w:r w:rsidRPr="001D2E47">
              <w:rPr>
                <w:sz w:val="18"/>
                <w:lang w:val="es-MX"/>
              </w:rPr>
              <w:t>4. Existen ejemplares suficientes de cada referencia.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F319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B67C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99ED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DBA2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BB14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7EB6EBE1" w14:textId="77777777">
        <w:trPr>
          <w:trHeight w:hRule="exact" w:val="650"/>
        </w:trPr>
        <w:tc>
          <w:tcPr>
            <w:tcW w:w="7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0B3B" w14:textId="5D245D58" w:rsidR="00A865D0" w:rsidRPr="0070158A" w:rsidRDefault="001D2E47">
            <w:pPr>
              <w:pStyle w:val="TableParagraph"/>
              <w:spacing w:line="206" w:lineRule="exact"/>
              <w:ind w:left="84" w:right="72"/>
              <w:rPr>
                <w:sz w:val="18"/>
                <w:lang w:val="es-MX"/>
              </w:rPr>
            </w:pPr>
            <w:r w:rsidRPr="001D2E47">
              <w:rPr>
                <w:sz w:val="18"/>
                <w:lang w:val="es-MX"/>
              </w:rPr>
              <w:t>5. En caso de carencia, me orientan para encontrar libros equivalentes al requerido.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90E1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D54B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51A5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1802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E250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49153A7D" w14:textId="77777777">
        <w:trPr>
          <w:trHeight w:hRule="exact" w:val="648"/>
        </w:trPr>
        <w:tc>
          <w:tcPr>
            <w:tcW w:w="7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0841" w14:textId="3D8E5F00" w:rsidR="00A865D0" w:rsidRPr="0070158A" w:rsidRDefault="001D2E47">
            <w:pPr>
              <w:pStyle w:val="TableParagraph"/>
              <w:ind w:left="225" w:right="72" w:hanging="142"/>
              <w:rPr>
                <w:sz w:val="18"/>
                <w:lang w:val="es-MX"/>
              </w:rPr>
            </w:pPr>
            <w:r w:rsidRPr="001D2E47">
              <w:rPr>
                <w:sz w:val="18"/>
                <w:lang w:val="es-MX"/>
              </w:rPr>
              <w:t>6.</w:t>
            </w:r>
            <w:r>
              <w:rPr>
                <w:sz w:val="18"/>
                <w:lang w:val="es-MX"/>
              </w:rPr>
              <w:t xml:space="preserve"> </w:t>
            </w:r>
            <w:r w:rsidRPr="001D2E47">
              <w:rPr>
                <w:sz w:val="18"/>
                <w:lang w:val="es-MX"/>
              </w:rPr>
              <w:t>La bibliografía de la que se dispone es actualizada.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86A5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4A66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F875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6C54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CBD3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7A870B8E" w14:textId="77777777">
        <w:trPr>
          <w:trHeight w:hRule="exact" w:val="650"/>
        </w:trPr>
        <w:tc>
          <w:tcPr>
            <w:tcW w:w="7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A946" w14:textId="6763FB40" w:rsidR="00A865D0" w:rsidRPr="0070158A" w:rsidRDefault="001D2E47">
            <w:pPr>
              <w:pStyle w:val="TableParagraph"/>
              <w:spacing w:before="1"/>
              <w:ind w:left="84" w:right="72"/>
              <w:rPr>
                <w:sz w:val="18"/>
                <w:lang w:val="es-MX"/>
              </w:rPr>
            </w:pPr>
            <w:r w:rsidRPr="001D2E47">
              <w:rPr>
                <w:sz w:val="18"/>
                <w:lang w:val="es-MX"/>
              </w:rPr>
              <w:t>7. Se me proporciona atención cuando requiero de algún servicio.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B06D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492B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F553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50FD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B99A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4B46A8BB" w14:textId="77777777">
        <w:trPr>
          <w:trHeight w:hRule="exact" w:val="650"/>
        </w:trPr>
        <w:tc>
          <w:tcPr>
            <w:tcW w:w="7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32C9" w14:textId="2FDD52C0" w:rsidR="00A865D0" w:rsidRPr="0070158A" w:rsidRDefault="001D2E47">
            <w:pPr>
              <w:pStyle w:val="TableParagraph"/>
              <w:spacing w:line="206" w:lineRule="exact"/>
              <w:ind w:left="84" w:right="72"/>
              <w:rPr>
                <w:sz w:val="18"/>
                <w:lang w:val="es-MX"/>
              </w:rPr>
            </w:pPr>
            <w:r w:rsidRPr="001D2E47">
              <w:rPr>
                <w:sz w:val="18"/>
                <w:lang w:val="es-MX"/>
              </w:rPr>
              <w:t>8. Facilidad para renovar los préstamos.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0796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D2AB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C769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C018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0DFF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04292B05" w14:textId="77777777">
        <w:trPr>
          <w:trHeight w:hRule="exact" w:val="650"/>
        </w:trPr>
        <w:tc>
          <w:tcPr>
            <w:tcW w:w="7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F781" w14:textId="4BD5655A" w:rsidR="00A865D0" w:rsidRPr="0070158A" w:rsidRDefault="001D2E47">
            <w:pPr>
              <w:pStyle w:val="TableParagraph"/>
              <w:spacing w:line="206" w:lineRule="exact"/>
              <w:ind w:left="84" w:right="72"/>
              <w:rPr>
                <w:sz w:val="18"/>
                <w:lang w:val="es-MX"/>
              </w:rPr>
            </w:pPr>
            <w:r w:rsidRPr="001D2E47">
              <w:rPr>
                <w:sz w:val="18"/>
                <w:lang w:val="es-MX"/>
              </w:rPr>
              <w:t>9. Es fácil el uso de la biblioteca</w:t>
            </w:r>
            <w:r w:rsidR="00755DFC">
              <w:rPr>
                <w:sz w:val="18"/>
                <w:lang w:val="es-MX"/>
              </w:rPr>
              <w:t>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0D72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9260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3D0D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DCD5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D1A9" w14:textId="77777777" w:rsidR="00A865D0" w:rsidRPr="0070158A" w:rsidRDefault="00A865D0">
            <w:pPr>
              <w:rPr>
                <w:lang w:val="es-MX"/>
              </w:rPr>
            </w:pPr>
          </w:p>
        </w:tc>
      </w:tr>
    </w:tbl>
    <w:p w14:paraId="3A642480" w14:textId="77777777" w:rsidR="00A865D0" w:rsidRPr="0070158A" w:rsidRDefault="00A865D0">
      <w:pPr>
        <w:pStyle w:val="Textoindependiente"/>
        <w:rPr>
          <w:b/>
          <w:sz w:val="20"/>
          <w:lang w:val="es-MX"/>
        </w:rPr>
      </w:pPr>
    </w:p>
    <w:p w14:paraId="2ED9197E" w14:textId="77777777" w:rsidR="00A865D0" w:rsidRPr="0070158A" w:rsidRDefault="00A865D0">
      <w:pPr>
        <w:pStyle w:val="Textoindependiente"/>
        <w:spacing w:before="1"/>
        <w:rPr>
          <w:b/>
          <w:sz w:val="17"/>
          <w:lang w:val="es-MX"/>
        </w:rPr>
      </w:pPr>
    </w:p>
    <w:p w14:paraId="59B3CC31" w14:textId="77777777" w:rsidR="00A865D0" w:rsidRDefault="00C20FD2">
      <w:pPr>
        <w:spacing w:before="74"/>
        <w:ind w:left="412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7358C2BC" wp14:editId="2F33AB4C">
                <wp:simplePos x="0" y="0"/>
                <wp:positionH relativeFrom="page">
                  <wp:posOffset>675005</wp:posOffset>
                </wp:positionH>
                <wp:positionV relativeFrom="paragraph">
                  <wp:posOffset>216535</wp:posOffset>
                </wp:positionV>
                <wp:extent cx="6436995" cy="0"/>
                <wp:effectExtent l="8255" t="5715" r="12700" b="13335"/>
                <wp:wrapTopAndBottom/>
                <wp:docPr id="4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56B53" id="Line 47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7.05pt" to="560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oclwQEAAGsDAAAOAAAAZHJzL2Uyb0RvYy54bWysU02P2yAQvVfqf0DcGyfbNG2sOHvIdntJ&#10;20i7/QETwDYqMAhI7Pz7DuRjt+2tqg8ImJk3773Bq/vRGnZUIWp0DZ9NppwpJ1Bq1zX8x/Pju0+c&#10;xQROgkGnGn5Skd+v375ZDb5Wd9ijkSowAnGxHnzD+5R8XVVR9MpCnKBXjoItBguJjqGrZICB0K2p&#10;7qbTRTVgkD6gUDHS7cM5yNcFv22VSN/bNqrETMOJWyprKOs+r9V6BXUXwPdaXGjAP7CwoB01vUE9&#10;QAJ2CPovKKtFwIhtmgi0FbatFqpoIDWz6R9qnnrwqmghc6K/2RT/H6z4dtwFpmXD5zQpB5ZmtNVO&#10;sfnH7M3gY00pG7cLWZ0Y3ZPfovgZmcNND65ThePzyVPdLFdUv5XkQ/TUYT98RUk5cEhYjBrbYDMk&#10;WcDGMo/TbR5qTEzQ5WL+frFcfuBMXGMV1NdCH2L6otCyvGm4IdIFGI7bmDIRqK8puY/DR21MGbdx&#10;bCDw6XJRCiIaLXMwp8XQ7TcmsCPkB1O+oooir9MCHpwsYL0C+fmyT6DNeU/NjbuYkfWfndyjPO3C&#10;1SSaaGF5eX35ybw+l+qXf2T9CwAA//8DAFBLAwQUAAYACAAAACEARxxsWN4AAAAKAQAADwAAAGRy&#10;cy9kb3ducmV2LnhtbEyPTU/CQBCG7yb8h82QeJNtwWCt3RKi0YSDIQLxvHTHtrY723QXWv69Qzzo&#10;8Z158n5kq9G24oy9rx0piGcRCKTCmZpKBYf9610CwgdNRreOUMEFPazyyU2mU+MG+sDzLpSCTcin&#10;WkEVQpdK6YsKrfYz1yHx78v1VgeWfSlNrwc2t62cR9FSWl0TJ1S6w+cKi2Z3sgreE/nits1ncfke&#10;9m9JsmkeHzYHpW6n4/oJRMAx/MFwrc/VIedOR3ci40XLOlouGFWwuI9BXIGYA0Ecfy8yz+T/CfkP&#10;AAAA//8DAFBLAQItABQABgAIAAAAIQC2gziS/gAAAOEBAAATAAAAAAAAAAAAAAAAAAAAAABbQ29u&#10;dGVudF9UeXBlc10ueG1sUEsBAi0AFAAGAAgAAAAhADj9If/WAAAAlAEAAAsAAAAAAAAAAAAAAAAA&#10;LwEAAF9yZWxzLy5yZWxzUEsBAi0AFAAGAAgAAAAhAEPihyXBAQAAawMAAA4AAAAAAAAAAAAAAAAA&#10;LgIAAGRycy9lMm9Eb2MueG1sUEsBAi0AFAAGAAgAAAAhAEccbFjeAAAACgEAAA8AAAAAAAAAAAAA&#10;AAAAGwQAAGRycy9kb3ducmV2LnhtbFBLBQYAAAAABAAEAPMAAAAmBQAAAAA=&#10;" strokeweight=".48pt">
                <w10:wrap type="topAndBottom" anchorx="page"/>
              </v:line>
            </w:pict>
          </mc:Fallback>
        </mc:AlternateContent>
      </w:r>
      <w:r w:rsidR="00D0427A">
        <w:rPr>
          <w:b/>
          <w:sz w:val="20"/>
        </w:rPr>
        <w:t>COMENTARIOS:</w:t>
      </w:r>
    </w:p>
    <w:p w14:paraId="61AD5056" w14:textId="77777777" w:rsidR="00A865D0" w:rsidRDefault="00A865D0">
      <w:pPr>
        <w:pStyle w:val="Textoindependiente"/>
        <w:rPr>
          <w:b/>
          <w:sz w:val="20"/>
        </w:rPr>
      </w:pPr>
    </w:p>
    <w:p w14:paraId="50EFD998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6C3F45F8" wp14:editId="526C203F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5715" r="12700" b="13335"/>
                <wp:wrapTopAndBottom/>
                <wp:docPr id="4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F5FDD" id="Line 46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YrwgEAAGsDAAAOAAAAZHJzL2Uyb0RvYy54bWysU02P0zAQvSPxHyzfadKlBBo13UOX5VKg&#10;0i4/YGo7iYXjsWy3Sf89Y/djF7ghcrBsz8yb9944q/tpMOyofNBoGz6flZwpK1Bq2zX8x/Pju0+c&#10;hQhWgkGrGn5Sgd+v375Zja5Wd9ijkcozArGhHl3D+xhdXRRB9GqAMEOnLAVb9ANEOvqukB5GQh9M&#10;cVeWVTGil86jUCHQ7cM5yNcZv22ViN/bNqjITMOJW8yrz+s+rcV6BXXnwfVaXGjAP7AYQFtqeoN6&#10;gAjs4PVfUIMWHgO2cSZwKLBttVBZA6mZl3+oeerBqayFzAnuZlP4f7Di23HnmZYNX3zkzMJAM9pq&#10;q9iiSt6MLtSUsrE7n9SJyT65LYqfgVnc9GA7lTk+nxzVzVNF8VtJOgRHHfbjV5SUA4eI2aip9UOC&#10;JAvYlOdxus1DTZEJuqwW76vl8gNn4horoL4WOh/iF4UDS5uGGyKdgeG4DTERgfqakvpYfNTG5HEb&#10;y0YCL5dVLghotEzBlBZ8t98Yz46QHkz+siqKvE7zeLAyg/UK5OfLPoI25z01N/ZiRtJ/dnKP8rTz&#10;V5Noopnl5fWlJ/P6nKtf/pH1LwAAAP//AwBQSwMEFAAGAAgAAAAhAFKmgQrdAAAACgEAAA8AAABk&#10;cnMvZG93bnJldi54bWxMj01Lw0AQhu9C/8Mygje7SYWYxmxKURR6ELEtPW+zYxKTnQ3ZbZP+e6d4&#10;0OM78/B+5KvJduKMg28cKYjnEQik0pmGKgX73et9CsIHTUZ3jlDBBT2sitlNrjPjRvrE8zZUgk3I&#10;Z1pBHUKfSenLGq32c9cj8e/LDVYHlkMlzaBHNredXERRIq1uiBNq3eNzjWW7PVkF76l8cR/tobx8&#10;j7u3NN20y8fNXqm722n9BCLgFP5guNbn6lBwp6M7kfGiYx0lD4wqWMQJiCsQcyCI4+9FFrn8P6H4&#10;AQAA//8DAFBLAQItABQABgAIAAAAIQC2gziS/gAAAOEBAAATAAAAAAAAAAAAAAAAAAAAAABbQ29u&#10;dGVudF9UeXBlc10ueG1sUEsBAi0AFAAGAAgAAAAhADj9If/WAAAAlAEAAAsAAAAAAAAAAAAAAAAA&#10;LwEAAF9yZWxzLy5yZWxzUEsBAi0AFAAGAAgAAAAhABaadivCAQAAawMAAA4AAAAAAAAAAAAAAAAA&#10;LgIAAGRycy9lMm9Eb2MueG1sUEsBAi0AFAAGAAgAAAAhAFKmgQrdAAAACgEAAA8AAAAAAAAAAAAA&#10;AAAAHA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1C7B7AB5" w14:textId="77777777" w:rsidR="00A865D0" w:rsidRDefault="00A865D0">
      <w:pPr>
        <w:pStyle w:val="Textoindependiente"/>
        <w:rPr>
          <w:b/>
          <w:sz w:val="20"/>
        </w:rPr>
      </w:pPr>
    </w:p>
    <w:p w14:paraId="481F271A" w14:textId="77777777" w:rsidR="00A865D0" w:rsidRDefault="00C20FD2">
      <w:pPr>
        <w:pStyle w:val="Textoindependiente"/>
        <w:rPr>
          <w:b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91DF31F" wp14:editId="2D04A4C2">
                <wp:simplePos x="0" y="0"/>
                <wp:positionH relativeFrom="page">
                  <wp:posOffset>675005</wp:posOffset>
                </wp:positionH>
                <wp:positionV relativeFrom="paragraph">
                  <wp:posOffset>137795</wp:posOffset>
                </wp:positionV>
                <wp:extent cx="6436995" cy="0"/>
                <wp:effectExtent l="8255" t="9525" r="12700" b="9525"/>
                <wp:wrapTopAndBottom/>
                <wp:docPr id="4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87608" id="Line 45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5pt" to="56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U8YwgEAAGsDAAAOAAAAZHJzL2Uyb0RvYy54bWysU02P2yAQvVfqf0DcGzvbrNVYcfaQ7faS&#10;tpF2+wMmgG1UzCAgsfPvO5CP3ba3qj4gYGbevPcGrx6mwbCj8kGjbfh8VnKmrECpbdfwHy9PHz5x&#10;FiJYCQatavhJBf6wfv9uNbpa3WGPRirPCMSGenQN72N0dVEE0asBwgydshRs0Q8Q6ei7QnoYCX0w&#10;xV1ZVsWIXjqPQoVAt4/nIF9n/LZVIn5v26AiMw0nbjGvPq/7tBbrFdSdB9drcaEB/8BiAG2p6Q3q&#10;ESKwg9d/QQ1aeAzYxpnAocC21UJlDaRmXv6h5rkHp7IWMie4m03h/8GKb8edZ1o2fFFxZmGgGW21&#10;VWxxn7wZXagpZWN3PqkTk312WxQ/A7O46cF2KnN8OTmqm6eK4reSdAiOOuzHrygpBw4Rs1FT64cE&#10;SRawKc/jdJuHmiITdFktPlbL5T1n4horoL4WOh/iF4UDS5uGGyKdgeG4DTERgfqakvpYfNLG5HEb&#10;y0YCL5dVLghotEzBlBZ8t98Yz46QHkz+siqKvE3zeLAyg/UK5OfLPoI25z01N/ZiRtJ/dnKP8rTz&#10;V5Noopnl5fWlJ/P2nKtf/5H1LwAAAP//AwBQSwMEFAAGAAgAAAAhABUxk13dAAAACgEAAA8AAABk&#10;cnMvZG93bnJldi54bWxMj01Lw0AQhu+C/2EZoTe7SQttGrMpoij0INIPPG+zYxKTnQ3ZbZP+e6d4&#10;sMd35uH9yNajbcUZe187UhBPIxBIhTM1lQoO+7fHBIQPmoxuHaGCC3pY5/d3mU6NG2iL510oBZuQ&#10;T7WCKoQuldIXFVrtp65D4t+3660OLPtSml4PbG5bOYuihbS6Jk6odIcvFRbN7mQVfCTy1X02X8Xl&#10;Z9i/J8mmWS03B6UmD+PzE4iAY/iH4Vqfq0POnY7uRMaLlnW0mDOqYBYvQVyBmANBHP8uMs/k7YT8&#10;FwAA//8DAFBLAQItABQABgAIAAAAIQC2gziS/gAAAOEBAAATAAAAAAAAAAAAAAAAAAAAAABbQ29u&#10;dGVudF9UeXBlc10ueG1sUEsBAi0AFAAGAAgAAAAhADj9If/WAAAAlAEAAAsAAAAAAAAAAAAAAAAA&#10;LwEAAF9yZWxzLy5yZWxzUEsBAi0AFAAGAAgAAAAhAL35TxjCAQAAawMAAA4AAAAAAAAAAAAAAAAA&#10;LgIAAGRycy9lMm9Eb2MueG1sUEsBAi0AFAAGAAgAAAAhABUxk13dAAAACgEAAA8AAAAAAAAAAAAA&#10;AAAAHA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6E2BF6DF" w14:textId="77777777" w:rsidR="00A865D0" w:rsidRDefault="00A865D0">
      <w:pPr>
        <w:pStyle w:val="Textoindependiente"/>
        <w:rPr>
          <w:b/>
          <w:sz w:val="20"/>
        </w:rPr>
      </w:pPr>
    </w:p>
    <w:p w14:paraId="27AAAE77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26317EAB" wp14:editId="53D537F1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12065" r="12700" b="6985"/>
                <wp:wrapTopAndBottom/>
                <wp:docPr id="4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A9573" id="Line 44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EOwQEAAGsDAAAOAAAAZHJzL2Uyb0RvYy54bWysU02P2yAQvVfqf0DcGzvbNGqsOHvIdntJ&#10;20i7/QETwDFaYBCQ2Pn3HchHt+2tWh8QMDNv3nuDl/ejNeyoQtToWj6d1JwpJ1Bqt2/5z+fHD585&#10;iwmcBINOtfykIr9fvX+3HHyj7rBHI1VgBOJiM/iW9yn5pqqi6JWFOEGvHAU7DBYSHcO+kgEGQrem&#10;uqvreTVgkD6gUDHS7cM5yFcFv+uUSD+6LqrETMuJWyprKOsur9VqCc0+gO+1uNCA/2BhQTtqeoN6&#10;gATsEPQ/UFaLgBG7NBFoK+w6LVTRQGqm9V9qnnrwqmghc6K/2RTfDlZ8P24D07Lls0+cObA0o412&#10;is1m2ZvBx4ZS1m4bsjoxuie/QfESmcN1D26vCsfnk6e6aa6o/ijJh+ipw274hpJy4JCwGDV2wWZI&#10;soCNZR6n2zzUmJigy/ns43yxIF7iGquguRb6ENNXhZblTcsNkS7AcNzElIlAc03JfRw+amPKuI1j&#10;A4HXi3kpiGi0zMGcFsN+tzaBHSE/mPIVVRR5nRbw4GQB6xXIL5d9Am3Oe2pu3MWMrP/s5A7laRuu&#10;JtFEC8vL68tP5vW5VP/+R1a/AAAA//8DAFBLAwQUAAYACAAAACEAUqaBCt0AAAAKAQAADwAAAGRy&#10;cy9kb3ducmV2LnhtbEyPTUvDQBCG70L/wzKCN7tJhZjGbEpRFHoQsS09b7NjEpOdDdltk/57p3jQ&#10;4zvz8H7kq8l24oyDbxwpiOcRCKTSmYYqBfvd630KwgdNRneOUMEFPayK2U2uM+NG+sTzNlSCTchn&#10;WkEdQp9J6csarfZz1yPx78sNVgeWQyXNoEc2t51cRFEirW6IE2rd43ONZbs9WQXvqXxxH+2hvHyP&#10;u7c03bTLx81eqbvbaf0EIuAU/mC41ufqUHCnozuR8aJjHSUPjCpYxAmIKxBzIIjj70UWufw/ofgB&#10;AAD//wMAUEsBAi0AFAAGAAgAAAAhALaDOJL+AAAA4QEAABMAAAAAAAAAAAAAAAAAAAAAAFtDb250&#10;ZW50X1R5cGVzXS54bWxQSwECLQAUAAYACAAAACEAOP0h/9YAAACUAQAACwAAAAAAAAAAAAAAAAAv&#10;AQAAX3JlbHMvLnJlbHNQSwECLQAUAAYACAAAACEAl06hDsEBAABrAwAADgAAAAAAAAAAAAAAAAAu&#10;AgAAZHJzL2Uyb0RvYy54bWxQSwECLQAUAAYACAAAACEAUqaBCt0AAAAKAQAADwAAAAAAAAAAAAAA&#10;AAAb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59F3E2F8" w14:textId="77777777" w:rsidR="00A865D0" w:rsidRDefault="00A865D0">
      <w:pPr>
        <w:pStyle w:val="Textoindependiente"/>
        <w:rPr>
          <w:b/>
          <w:sz w:val="20"/>
        </w:rPr>
      </w:pPr>
    </w:p>
    <w:p w14:paraId="7C5738D4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35CFFFE1" wp14:editId="079820BA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5715" r="12700" b="13335"/>
                <wp:wrapTopAndBottom/>
                <wp:docPr id="4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FBC48" id="Line 43" o:spid="_x0000_s1026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1+wgEAAGsDAAAOAAAAZHJzL2Uyb0RvYy54bWysU02P2yAQvVfqf0DcGzu7adRYcfaQ7faS&#10;tpF2+wMmgGNUYBCQ2Pn3HcjHbttbVR8QMDNv3nuDlw+jNeyoQtToWj6d1JwpJ1Bqt2/5j5enD584&#10;iwmcBINOtfykIn9YvX+3HHyj7rBHI1VgBOJiM/iW9yn5pqqi6JWFOEGvHAU7DBYSHcO+kgEGQrem&#10;uqvreTVgkD6gUDHS7eM5yFcFv+uUSN+7LqrETMuJWyprKOsur9VqCc0+gO+1uNCAf2BhQTtqeoN6&#10;hATsEPRfUFaLgBG7NBFoK+w6LVTRQGqm9R9qnnvwqmghc6K/2RT/H6z4dtwGpmXLZzPOHFia0UY7&#10;xWb32ZvBx4ZS1m4bsjoxume/QfEzMofrHtxeFY4vJ09101xR/VaSD9FTh93wFSXlwCFhMWrsgs2Q&#10;ZAEbyzxOt3moMTFBl/PZ/Xyx+MiZuMYqaK6FPsT0RaFledNyQ6QLMBw3MWUi0FxTch+HT9qYMm7j&#10;2EDg9WJeCiIaLXMwp8Ww361NYEfID6Z8RRVF3qYFPDhZwHoF8vNln0Cb856aG3cxI+s/O7lDedqG&#10;q0k00cLy8vryk3l7LtWv/8jqFwAAAP//AwBQSwMEFAAGAAgAAAAhAFKmgQrdAAAACgEAAA8AAABk&#10;cnMvZG93bnJldi54bWxMj01Lw0AQhu9C/8Mygje7SYWYxmxKURR6ELEtPW+zYxKTnQ3ZbZP+e6d4&#10;0OM78/B+5KvJduKMg28cKYjnEQik0pmGKgX73et9CsIHTUZ3jlDBBT2sitlNrjPjRvrE8zZUgk3I&#10;Z1pBHUKfSenLGq32c9cj8e/LDVYHlkMlzaBHNredXERRIq1uiBNq3eNzjWW7PVkF76l8cR/tobx8&#10;j7u3NN20y8fNXqm722n9BCLgFP5guNbn6lBwp6M7kfGiYx0lD4wqWMQJiCsQcyCI4+9FFrn8P6H4&#10;AQAA//8DAFBLAQItABQABgAIAAAAIQC2gziS/gAAAOEBAAATAAAAAAAAAAAAAAAAAAAAAABbQ29u&#10;dGVudF9UeXBlc10ueG1sUEsBAi0AFAAGAAgAAAAhADj9If/WAAAAlAEAAAsAAAAAAAAAAAAAAAAA&#10;LwEAAF9yZWxzLy5yZWxzUEsBAi0AFAAGAAgAAAAhAOs+PX7CAQAAawMAAA4AAAAAAAAAAAAAAAAA&#10;LgIAAGRycy9lMm9Eb2MueG1sUEsBAi0AFAAGAAgAAAAhAFKmgQrdAAAACgEAAA8AAAAAAAAAAAAA&#10;AAAAHA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392C1D12" w14:textId="77777777" w:rsidR="00A865D0" w:rsidRDefault="00A865D0">
      <w:pPr>
        <w:pStyle w:val="Textoindependiente"/>
        <w:rPr>
          <w:b/>
          <w:sz w:val="20"/>
        </w:rPr>
      </w:pPr>
    </w:p>
    <w:p w14:paraId="6C63FF59" w14:textId="77777777" w:rsidR="00A865D0" w:rsidRDefault="00C20FD2">
      <w:pPr>
        <w:pStyle w:val="Textoindependiente"/>
        <w:spacing w:before="10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722C25B5" wp14:editId="22AF7C0E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8890" r="12700" b="10160"/>
                <wp:wrapTopAndBottom/>
                <wp:docPr id="4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0DD59" id="Line 42" o:spid="_x0000_s1026" style="position:absolute;z-index: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9lgwgEAAGsDAAAOAAAAZHJzL2Uyb0RvYy54bWysU02P2yAQvVfqf0DcN3ayadRYcfaQ7faS&#10;tpF2+wMmgG20mEFAYuffdyAfu21vVX1AwMy8ee8NXj2MvWFH5YNGW/PppORMWYFS27bmP1+e7j5z&#10;FiJYCQatqvlJBf6w/vhhNbhKzbBDI5VnBGJDNbiadzG6qiiC6FQPYYJOWQo26HuIdPRtIT0MhN6b&#10;YlaWi2JAL51HoUKg28dzkK8zftMoEX80TVCRmZoTt5hXn9d9Wov1CqrWg+u0uNCAf2DRg7bU9Ab1&#10;CBHYweu/oHotPAZs4kRgX2DTaKGyBlIzLf9Q89yBU1kLmRPczabw/2DF9+POMy1rPr/nzEJPM9pq&#10;q9h8lrwZXKgoZWN3PqkTo312WxSvgVncdGBblTm+nBzVTVNF8VtJOgRHHfbDN5SUA4eI2aix8X2C&#10;JAvYmOdxus1DjZEJulzM7xfL5SfOxDVWQHUtdD7Erwp7ljY1N0Q6A8NxG2IiAtU1JfWx+KSNyeM2&#10;lg0EXi4XuSCg0TIFU1rw7X5jPDtCejD5y6oo8j7N48HKDNYpkF8u+wjanPfU3NiLGUn/2ck9ytPO&#10;X02iiWaWl9eXnsz7c65++0fWvwAAAP//AwBQSwMEFAAGAAgAAAAhAFKmgQrdAAAACgEAAA8AAABk&#10;cnMvZG93bnJldi54bWxMj01Lw0AQhu9C/8Mygje7SYWYxmxKURR6ELEtPW+zYxKTnQ3ZbZP+e6d4&#10;0OM78/B+5KvJduKMg28cKYjnEQik0pmGKgX73et9CsIHTUZ3jlDBBT2sitlNrjPjRvrE8zZUgk3I&#10;Z1pBHUKfSenLGq32c9cj8e/LDVYHlkMlzaBHNredXERRIq1uiBNq3eNzjWW7PVkF76l8cR/tobx8&#10;j7u3NN20y8fNXqm722n9BCLgFP5guNbn6lBwp6M7kfGiYx0lD4wqWMQJiCsQcyCI4+9FFrn8P6H4&#10;AQAA//8DAFBLAQItABQABgAIAAAAIQC2gziS/gAAAOEBAAATAAAAAAAAAAAAAAAAAAAAAABbQ29u&#10;dGVudF9UeXBlc10ueG1sUEsBAi0AFAAGAAgAAAAhADj9If/WAAAAlAEAAAsAAAAAAAAAAAAAAAAA&#10;LwEAAF9yZWxzLy5yZWxzUEsBAi0AFAAGAAgAAAAhABQz2WDCAQAAawMAAA4AAAAAAAAAAAAAAAAA&#10;LgIAAGRycy9lMm9Eb2MueG1sUEsBAi0AFAAGAAgAAAAhAFKmgQrdAAAACgEAAA8AAAAAAAAAAAAA&#10;AAAAHA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5347E1EE" w14:textId="77777777" w:rsidR="00A865D0" w:rsidRDefault="00A865D0">
      <w:pPr>
        <w:pStyle w:val="Textoindependiente"/>
        <w:rPr>
          <w:b/>
          <w:sz w:val="20"/>
        </w:rPr>
      </w:pPr>
    </w:p>
    <w:p w14:paraId="07B3572F" w14:textId="77777777" w:rsidR="00A865D0" w:rsidRDefault="00C20FD2">
      <w:pPr>
        <w:pStyle w:val="Textoindependiente"/>
        <w:spacing w:before="1"/>
        <w:rPr>
          <w:b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4136DCC2" wp14:editId="70BFD6BD">
                <wp:simplePos x="0" y="0"/>
                <wp:positionH relativeFrom="page">
                  <wp:posOffset>666115</wp:posOffset>
                </wp:positionH>
                <wp:positionV relativeFrom="paragraph">
                  <wp:posOffset>138430</wp:posOffset>
                </wp:positionV>
                <wp:extent cx="6445885" cy="0"/>
                <wp:effectExtent l="8890" t="13335" r="12700" b="5715"/>
                <wp:wrapTopAndBottom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88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639C2" id="Line 41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10.9pt" to="560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jQwQEAAGsDAAAOAAAAZHJzL2Uyb0RvYy54bWysU01v2zAMvQ/YfxB0X+wEaZcZcXpI112y&#10;LUC7H8BIcixMEgVJiZ1/P0r5WLvdhvkgiOTjE/lILx9Ga9hRhajRtXw6qTlTTqDUbt/yHy9PHxac&#10;xQROgkGnWn5SkT+s3r9bDr5RM+zRSBUYkbjYDL7lfUq+qaooemUhTtArR8EOg4VEZthXMsBA7NZU&#10;s7q+rwYM0gcUKkbyPp6DfFX4u06J9L3rokrMtJxqS+UM5dzls1otodkH8L0WlzLgH6qwoB09eqN6&#10;hATsEPRfVFaLgBG7NBFoK+w6LVTpgbqZ1n9089yDV6UXEif6m0zx/9GKb8dtYFq2fD7jzIGlGW20&#10;U2w+zdoMPjYEWbttyN2J0T37DYqfkTlc9+D2qtT4cvKUVzKqNynZiJ5e2A1fURIGDgmLUGMXbKYk&#10;CdhY5nG6zUONiQly3s/nd4vFHWfiGquguSb6ENMXhZblS8sNFV2I4biJiUon6BWS33H4pI0p4zaO&#10;DURef/pYEiIaLXMww2LY79YmsCPkhSlf1oHI3sACHpwsZL0C+flyT6DN+U544yjt2v9ZyR3K0zZk&#10;uuyniRbiy/bllXltF9Tvf2T1CwAA//8DAFBLAwQUAAYACAAAACEA+lSRk90AAAAKAQAADwAAAGRy&#10;cy9kb3ducmV2LnhtbEyPzU7DMBCE70h9B2srcaNO2oJKiFNBJSQkTpSfsxNvk6j2OordNOHp2YoD&#10;HGd3NPNNvh2dFQP2ofWkIF0kIJAqb1qqFXy8P99sQISoyWjrCRVMGGBbzK5ynRl/pjcc9rEWHEIh&#10;0wqaGLtMylA16HRY+A6JfwffOx1Z9rU0vT5zuLNymSR30umWuKHRHe4arI77k1OwHsbp9XuHT6vy&#10;JZ02t/XnKnxZpa7n4+MDiIhj/DPDBZ/RoWCm0p/IBGFZJ+t7tipYpjzhYki5EET5e5FFLv9PKH4A&#10;AAD//wMAUEsBAi0AFAAGAAgAAAAhALaDOJL+AAAA4QEAABMAAAAAAAAAAAAAAAAAAAAAAFtDb250&#10;ZW50X1R5cGVzXS54bWxQSwECLQAUAAYACAAAACEAOP0h/9YAAACUAQAACwAAAAAAAAAAAAAAAAAv&#10;AQAAX3JlbHMvLnJlbHNQSwECLQAUAAYACAAAACEAZXZY0MEBAABrAwAADgAAAAAAAAAAAAAAAAAu&#10;AgAAZHJzL2Uyb0RvYy54bWxQSwECLQAUAAYACAAAACEA+lSRk90AAAAKAQAADwAAAAAAAAAAAAAA&#10;AAAbBAAAZHJzL2Rvd25yZXYueG1sUEsFBgAAAAAEAAQA8wAAACUFAAAAAA==&#10;" strokeweight=".16936mm">
                <w10:wrap type="topAndBottom" anchorx="page"/>
              </v:line>
            </w:pict>
          </mc:Fallback>
        </mc:AlternateContent>
      </w:r>
    </w:p>
    <w:p w14:paraId="062452E3" w14:textId="77777777" w:rsidR="00A865D0" w:rsidRDefault="00A865D0">
      <w:pPr>
        <w:rPr>
          <w:sz w:val="15"/>
        </w:rPr>
        <w:sectPr w:rsidR="00A865D0" w:rsidSect="00824BAE">
          <w:pgSz w:w="12240" w:h="15840"/>
          <w:pgMar w:top="720" w:right="900" w:bottom="880" w:left="720" w:header="426" w:footer="689" w:gutter="0"/>
          <w:cols w:space="720"/>
        </w:sectPr>
      </w:pPr>
    </w:p>
    <w:p w14:paraId="3A8C7368" w14:textId="77777777" w:rsidR="00A865D0" w:rsidRDefault="00A865D0">
      <w:pPr>
        <w:pStyle w:val="Textoindependiente"/>
        <w:spacing w:before="4"/>
        <w:rPr>
          <w:b/>
          <w:sz w:val="18"/>
        </w:rPr>
      </w:pPr>
    </w:p>
    <w:p w14:paraId="39342550" w14:textId="77777777" w:rsidR="00A865D0" w:rsidRDefault="00D0427A">
      <w:pPr>
        <w:pStyle w:val="Ttulo1"/>
      </w:pPr>
      <w:r>
        <w:t>ENCUESTA DE SERVICIO</w:t>
      </w:r>
    </w:p>
    <w:p w14:paraId="2088414F" w14:textId="77777777" w:rsidR="00A865D0" w:rsidRDefault="00A865D0">
      <w:pPr>
        <w:pStyle w:val="Textoindependiente"/>
        <w:spacing w:before="9"/>
        <w:rPr>
          <w:b/>
          <w:sz w:val="25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4598"/>
        <w:gridCol w:w="3917"/>
      </w:tblGrid>
      <w:tr w:rsidR="00A865D0" w14:paraId="662C8944" w14:textId="77777777">
        <w:trPr>
          <w:trHeight w:hRule="exact" w:val="360"/>
        </w:trPr>
        <w:tc>
          <w:tcPr>
            <w:tcW w:w="6220" w:type="dxa"/>
            <w:gridSpan w:val="2"/>
          </w:tcPr>
          <w:p w14:paraId="263E45F9" w14:textId="77777777" w:rsidR="00A865D0" w:rsidRDefault="006210B9">
            <w:pPr>
              <w:pStyle w:val="TableParagraph"/>
              <w:spacing w:before="55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USUARIA O USUARIO</w:t>
            </w:r>
            <w:r w:rsidR="00B82F08">
              <w:rPr>
                <w:b/>
                <w:sz w:val="20"/>
              </w:rPr>
              <w:t xml:space="preserve"> </w:t>
            </w:r>
            <w:r w:rsidR="00D0427A">
              <w:rPr>
                <w:b/>
                <w:sz w:val="20"/>
              </w:rPr>
              <w:t>(</w:t>
            </w:r>
            <w:proofErr w:type="spellStart"/>
            <w:r w:rsidR="00D0427A">
              <w:rPr>
                <w:b/>
                <w:sz w:val="20"/>
              </w:rPr>
              <w:t>opcional</w:t>
            </w:r>
            <w:proofErr w:type="spellEnd"/>
            <w:r w:rsidR="00D0427A">
              <w:rPr>
                <w:b/>
                <w:sz w:val="20"/>
              </w:rPr>
              <w:t>):</w:t>
            </w:r>
          </w:p>
        </w:tc>
        <w:tc>
          <w:tcPr>
            <w:tcW w:w="3917" w:type="dxa"/>
          </w:tcPr>
          <w:p w14:paraId="4BFB61FD" w14:textId="77777777" w:rsidR="00DC48F8" w:rsidRDefault="00DC48F8" w:rsidP="00DC48F8">
            <w:pPr>
              <w:pStyle w:val="TableParagraph"/>
              <w:spacing w:before="5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PROGRAMA EDUCATIVO:</w:t>
            </w:r>
          </w:p>
          <w:p w14:paraId="3E0F25DE" w14:textId="359C65D5" w:rsidR="00A865D0" w:rsidRDefault="00D0427A">
            <w:pPr>
              <w:pStyle w:val="TableParagraph"/>
              <w:spacing w:before="5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</w:p>
        </w:tc>
      </w:tr>
      <w:tr w:rsidR="00A865D0" w14:paraId="386AEB1F" w14:textId="77777777">
        <w:trPr>
          <w:trHeight w:hRule="exact" w:val="382"/>
        </w:trPr>
        <w:tc>
          <w:tcPr>
            <w:tcW w:w="1622" w:type="dxa"/>
            <w:tcBorders>
              <w:right w:val="nil"/>
            </w:tcBorders>
          </w:tcPr>
          <w:p w14:paraId="559AEAD1" w14:textId="77777777" w:rsidR="00A865D0" w:rsidRDefault="00D0427A">
            <w:pPr>
              <w:pStyle w:val="TableParagraph"/>
              <w:spacing w:before="55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SERVICIO:</w:t>
            </w:r>
          </w:p>
        </w:tc>
        <w:tc>
          <w:tcPr>
            <w:tcW w:w="4598" w:type="dxa"/>
            <w:tcBorders>
              <w:left w:val="nil"/>
            </w:tcBorders>
          </w:tcPr>
          <w:p w14:paraId="332F2A18" w14:textId="77777777" w:rsidR="00A865D0" w:rsidRDefault="00D0427A">
            <w:pPr>
              <w:pStyle w:val="TableParagraph"/>
              <w:spacing w:before="55"/>
              <w:ind w:left="533"/>
              <w:rPr>
                <w:b/>
              </w:rPr>
            </w:pPr>
            <w:r>
              <w:rPr>
                <w:b/>
              </w:rPr>
              <w:t>COORDINACION DE CARRERAS</w:t>
            </w:r>
          </w:p>
        </w:tc>
        <w:tc>
          <w:tcPr>
            <w:tcW w:w="3917" w:type="dxa"/>
          </w:tcPr>
          <w:p w14:paraId="336EB037" w14:textId="77777777" w:rsidR="00A865D0" w:rsidRDefault="00D0427A">
            <w:pPr>
              <w:pStyle w:val="TableParagraph"/>
              <w:spacing w:before="5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</w:tr>
    </w:tbl>
    <w:p w14:paraId="78CAE67D" w14:textId="77777777" w:rsidR="00A865D0" w:rsidRDefault="00A865D0">
      <w:pPr>
        <w:pStyle w:val="Textoindependiente"/>
        <w:spacing w:before="1"/>
        <w:rPr>
          <w:b/>
          <w:sz w:val="13"/>
        </w:rPr>
      </w:pPr>
    </w:p>
    <w:p w14:paraId="1AF94EA3" w14:textId="77777777" w:rsidR="00A865D0" w:rsidRDefault="00D0427A">
      <w:pPr>
        <w:spacing w:before="74"/>
        <w:ind w:right="1101"/>
        <w:jc w:val="right"/>
        <w:rPr>
          <w:b/>
          <w:sz w:val="20"/>
        </w:rPr>
      </w:pPr>
      <w:r>
        <w:rPr>
          <w:b/>
          <w:sz w:val="20"/>
        </w:rPr>
        <w:t>SERVICIO</w:t>
      </w:r>
    </w:p>
    <w:p w14:paraId="694A7531" w14:textId="77777777" w:rsidR="00A865D0" w:rsidRDefault="00A865D0">
      <w:pPr>
        <w:pStyle w:val="Textoindependiente"/>
        <w:spacing w:before="6"/>
        <w:rPr>
          <w:b/>
          <w:sz w:val="20"/>
        </w:rPr>
      </w:pPr>
    </w:p>
    <w:tbl>
      <w:tblPr>
        <w:tblStyle w:val="TableNormal"/>
        <w:tblW w:w="0" w:type="auto"/>
        <w:tblInd w:w="3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444"/>
        <w:gridCol w:w="514"/>
        <w:gridCol w:w="514"/>
        <w:gridCol w:w="514"/>
        <w:gridCol w:w="514"/>
        <w:gridCol w:w="511"/>
      </w:tblGrid>
      <w:tr w:rsidR="00A865D0" w14:paraId="3A397081" w14:textId="77777777">
        <w:trPr>
          <w:trHeight w:hRule="exact" w:val="324"/>
        </w:trPr>
        <w:tc>
          <w:tcPr>
            <w:tcW w:w="7444" w:type="dxa"/>
            <w:tcBorders>
              <w:bottom w:val="single" w:sz="4" w:space="0" w:color="000000"/>
              <w:right w:val="single" w:sz="4" w:space="0" w:color="000000"/>
            </w:tcBorders>
          </w:tcPr>
          <w:p w14:paraId="687EB88F" w14:textId="77777777" w:rsidR="00A865D0" w:rsidRDefault="00A865D0"/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2508" w14:textId="77777777" w:rsidR="00A865D0" w:rsidRDefault="00D0427A">
            <w:pPr>
              <w:pStyle w:val="TableParagraph"/>
              <w:spacing w:line="201" w:lineRule="exact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9100" w14:textId="77777777" w:rsidR="00A865D0" w:rsidRDefault="00D0427A">
            <w:pPr>
              <w:pStyle w:val="TableParagraph"/>
              <w:spacing w:line="201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98D2" w14:textId="77777777" w:rsidR="00A865D0" w:rsidRDefault="00D0427A">
            <w:pPr>
              <w:pStyle w:val="TableParagraph"/>
              <w:spacing w:line="201" w:lineRule="exact"/>
              <w:ind w:righ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98D0" w14:textId="77777777" w:rsidR="00A865D0" w:rsidRDefault="00D0427A">
            <w:pPr>
              <w:pStyle w:val="TableParagraph"/>
              <w:spacing w:line="201" w:lineRule="exact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4C51" w14:textId="77777777" w:rsidR="00A865D0" w:rsidRDefault="00D0427A">
            <w:pPr>
              <w:pStyle w:val="TableParagraph"/>
              <w:spacing w:line="201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</w:tr>
      <w:tr w:rsidR="00A865D0" w:rsidRPr="00425BF6" w14:paraId="59ECAFB5" w14:textId="77777777">
        <w:trPr>
          <w:trHeight w:hRule="exact" w:val="651"/>
        </w:trPr>
        <w:tc>
          <w:tcPr>
            <w:tcW w:w="7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DDBA" w14:textId="77777777" w:rsidR="00A865D0" w:rsidRPr="0070158A" w:rsidRDefault="00465C30">
            <w:pPr>
              <w:pStyle w:val="TableParagraph"/>
              <w:spacing w:line="206" w:lineRule="exact"/>
              <w:ind w:left="84" w:right="72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1. </w:t>
            </w:r>
            <w:r w:rsidR="00D0427A" w:rsidRPr="0070158A">
              <w:rPr>
                <w:sz w:val="18"/>
                <w:lang w:val="es-MX"/>
              </w:rPr>
              <w:t>Da a conocer adecuadamente el horario de atención.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12BE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EB9F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227A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9BEE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CBBB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73D08A34" w14:textId="77777777">
        <w:trPr>
          <w:trHeight w:hRule="exact" w:val="650"/>
        </w:trPr>
        <w:tc>
          <w:tcPr>
            <w:tcW w:w="7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8672" w14:textId="77777777" w:rsidR="00A865D0" w:rsidRPr="0070158A" w:rsidRDefault="00D0427A">
            <w:pPr>
              <w:pStyle w:val="TableParagraph"/>
              <w:spacing w:line="206" w:lineRule="exact"/>
              <w:ind w:left="84" w:right="72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2. Me proporciona información necesaria para el manejo de mi retícula de carrera.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BF7F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3D2E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09F1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42B0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0F22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6148B354" w14:textId="77777777">
        <w:trPr>
          <w:trHeight w:hRule="exact" w:val="650"/>
        </w:trPr>
        <w:tc>
          <w:tcPr>
            <w:tcW w:w="7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DA96" w14:textId="77777777" w:rsidR="00A865D0" w:rsidRPr="0070158A" w:rsidRDefault="00D0427A">
            <w:pPr>
              <w:pStyle w:val="TableParagraph"/>
              <w:spacing w:line="206" w:lineRule="exact"/>
              <w:ind w:left="84" w:right="72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3. Me da orientación adecuada cuando requiero realizar trámites en la institución.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8355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41B8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3AFD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BB3A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6633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6820B348" w14:textId="77777777">
        <w:trPr>
          <w:trHeight w:hRule="exact" w:val="650"/>
        </w:trPr>
        <w:tc>
          <w:tcPr>
            <w:tcW w:w="7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80A5" w14:textId="77777777" w:rsidR="00A865D0" w:rsidRPr="0070158A" w:rsidRDefault="00D0427A">
            <w:pPr>
              <w:pStyle w:val="TableParagraph"/>
              <w:spacing w:line="206" w:lineRule="exact"/>
              <w:ind w:left="84" w:right="72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4. Me orienta acerca de desarrollo del plan de estudios de la carrera.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1FB1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BCC4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8185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AEC0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B0A6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32F7005B" w14:textId="77777777">
        <w:trPr>
          <w:trHeight w:hRule="exact" w:val="648"/>
        </w:trPr>
        <w:tc>
          <w:tcPr>
            <w:tcW w:w="7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CF56" w14:textId="77777777" w:rsidR="00A865D0" w:rsidRPr="0070158A" w:rsidRDefault="00D0427A">
            <w:pPr>
              <w:pStyle w:val="TableParagraph"/>
              <w:spacing w:line="206" w:lineRule="exact"/>
              <w:ind w:left="84" w:right="72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5. Me da información necesaria para realizar las Residencias Profesionales.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EB95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AF0F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BD13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47A9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FC5B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0E3E4AEF" w14:textId="77777777">
        <w:trPr>
          <w:trHeight w:hRule="exact" w:val="650"/>
        </w:trPr>
        <w:tc>
          <w:tcPr>
            <w:tcW w:w="7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7FF8" w14:textId="77777777" w:rsidR="00A865D0" w:rsidRPr="0070158A" w:rsidRDefault="00D0427A">
            <w:pPr>
              <w:pStyle w:val="TableParagraph"/>
              <w:spacing w:before="1"/>
              <w:ind w:left="84" w:right="72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6. Me proporciona información sobre el proceso para la reinscripción de estudiantes.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2FED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60F9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3468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4EAD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14F7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31469A17" w14:textId="77777777">
        <w:trPr>
          <w:trHeight w:hRule="exact" w:val="651"/>
        </w:trPr>
        <w:tc>
          <w:tcPr>
            <w:tcW w:w="7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6867" w14:textId="77777777" w:rsidR="00A865D0" w:rsidRPr="0070158A" w:rsidRDefault="00D0427A">
            <w:pPr>
              <w:pStyle w:val="TableParagraph"/>
              <w:spacing w:line="207" w:lineRule="exact"/>
              <w:ind w:left="84" w:right="72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7. Me orientan para resolver situaciones de tipo académico.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E607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4D45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28C8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5CE5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87AD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2B47DD18" w14:textId="77777777">
        <w:trPr>
          <w:trHeight w:hRule="exact" w:val="650"/>
        </w:trPr>
        <w:tc>
          <w:tcPr>
            <w:tcW w:w="7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3E91" w14:textId="77777777" w:rsidR="00A865D0" w:rsidRPr="0070158A" w:rsidRDefault="00D0427A">
            <w:pPr>
              <w:pStyle w:val="TableParagraph"/>
              <w:spacing w:line="206" w:lineRule="exact"/>
              <w:ind w:left="84" w:right="72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8. Me dan la orientación necesaria para la realización de trámites de titulación.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40B2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99D9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E19D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1E53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2B46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4D648D46" w14:textId="77777777">
        <w:trPr>
          <w:trHeight w:hRule="exact" w:val="650"/>
        </w:trPr>
        <w:tc>
          <w:tcPr>
            <w:tcW w:w="7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B230" w14:textId="172399F1" w:rsidR="00A865D0" w:rsidRPr="0070158A" w:rsidRDefault="00D0427A">
            <w:pPr>
              <w:pStyle w:val="TableParagraph"/>
              <w:spacing w:line="206" w:lineRule="exact"/>
              <w:ind w:left="84" w:right="72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 xml:space="preserve">9. Informa adecuadamente las actividades de la coordinación (convocatoria, avisos, </w:t>
            </w:r>
            <w:proofErr w:type="spellStart"/>
            <w:r w:rsidRPr="0070158A">
              <w:rPr>
                <w:sz w:val="18"/>
                <w:lang w:val="es-MX"/>
              </w:rPr>
              <w:t>etc</w:t>
            </w:r>
            <w:proofErr w:type="spellEnd"/>
            <w:r w:rsidRPr="0070158A">
              <w:rPr>
                <w:sz w:val="18"/>
                <w:lang w:val="es-MX"/>
              </w:rPr>
              <w:t>)</w:t>
            </w:r>
            <w:r w:rsidR="00755DFC">
              <w:rPr>
                <w:sz w:val="18"/>
                <w:lang w:val="es-MX"/>
              </w:rPr>
              <w:t>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DEC9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AEE5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53EC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3837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414A" w14:textId="77777777" w:rsidR="00A865D0" w:rsidRPr="0070158A" w:rsidRDefault="00A865D0">
            <w:pPr>
              <w:rPr>
                <w:lang w:val="es-MX"/>
              </w:rPr>
            </w:pPr>
          </w:p>
        </w:tc>
      </w:tr>
    </w:tbl>
    <w:p w14:paraId="258C84A8" w14:textId="77777777" w:rsidR="00A865D0" w:rsidRPr="0070158A" w:rsidRDefault="00A865D0">
      <w:pPr>
        <w:pStyle w:val="Textoindependiente"/>
        <w:rPr>
          <w:b/>
          <w:sz w:val="29"/>
          <w:lang w:val="es-MX"/>
        </w:rPr>
      </w:pPr>
    </w:p>
    <w:p w14:paraId="1AC9ECC9" w14:textId="77777777" w:rsidR="00A865D0" w:rsidRDefault="00C20FD2">
      <w:pPr>
        <w:spacing w:before="74"/>
        <w:ind w:left="412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0A9E0FD1" wp14:editId="6CD181D7">
                <wp:simplePos x="0" y="0"/>
                <wp:positionH relativeFrom="page">
                  <wp:posOffset>675005</wp:posOffset>
                </wp:positionH>
                <wp:positionV relativeFrom="paragraph">
                  <wp:posOffset>217805</wp:posOffset>
                </wp:positionV>
                <wp:extent cx="6436995" cy="0"/>
                <wp:effectExtent l="8255" t="8255" r="12700" b="10795"/>
                <wp:wrapTopAndBottom/>
                <wp:docPr id="4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AA1C2" id="Line 40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7.15pt" to="560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w5FwgEAAGsDAAAOAAAAZHJzL2Uyb0RvYy54bWysU8GO0zAQvSPxD5bvNOlSKho13UOX5VKg&#10;0i4fMLWdxML2WLbbpH/P2NuWBW6IHCyPZ+bNmzeT9f1kDTupEDW6ls9nNWfKCZTa9S3//vz47iNn&#10;MYGTYNCplp9V5Pebt2/Wo2/UHQ5opAqMQFxsRt/yISXfVFUUg7IQZ+iVI2eHwUIiM/SVDDASujXV&#10;XV0vqxGD9AGFipFeH16cfFPwu06J9K3rokrMtJy4pXKGch7yWW3W0PQB/KDFhQb8AwsL2lHRG9QD&#10;JGDHoP+CsloEjNilmUBbYddpoUoP1M28/qObpwG8Kr2QONHfZIr/D1Z8Pe0D07LlizlnDizNaKed&#10;YouizehjQyFbtw+5OzG5J79D8SMyh9sBXK8Kx+ezp7x5VrP6LSUb0VOFw/gFJcXAMWERauqCzZAk&#10;AZvKPM63eagpMUGPy8X75Wr1gTNx9VXQXBN9iOmzQsvypeWGSBdgOO1iykSguYbkOg4ftTFl3Max&#10;kcDr1bIkRDRaZmcOi6E/bE1gJ8gLU77SFXlehwU8OlnABgXy0+WeQJuXOxU37iJG7j/vY2wOKM/7&#10;cBWJJlpYXrYvr8xru2T/+kc2PwEAAP//AwBQSwMEFAAGAAgAAAAhAMkySfbeAAAACgEAAA8AAABk&#10;cnMvZG93bnJldi54bWxMj0FPwkAQhe8m/IfNkHiTLWCwlG4J0WjCwRCBeF66Y1vbnW26Cy3/3iEe&#10;9DR5My/vfZOuB9uIC3a+cqRgOolAIOXOVFQoOB5eH2IQPmgyunGECq7oYZ2N7lKdGNfTB172oRAc&#10;Qj7RCsoQ2kRKn5dotZ+4FolvX66zOrDsCmk63XO4beQsihbS6oq4odQtPpeY1/uzVfAeyxe3qz/z&#10;63d/eIvjbb182h6Vuh8PmxWIgEP4M8MNn9EhY6aTO5PxomEdLeZsVTB/5HkzTLkQxOl3I7NU/n8h&#10;+wEAAP//AwBQSwECLQAUAAYACAAAACEAtoM4kv4AAADhAQAAEwAAAAAAAAAAAAAAAAAAAAAAW0Nv&#10;bnRlbnRfVHlwZXNdLnhtbFBLAQItABQABgAIAAAAIQA4/SH/1gAAAJQBAAALAAAAAAAAAAAAAAAA&#10;AC8BAABfcmVscy8ucmVsc1BLAQItABQABgAIAAAAIQCV5w5FwgEAAGsDAAAOAAAAAAAAAAAAAAAA&#10;AC4CAABkcnMvZTJvRG9jLnhtbFBLAQItABQABgAIAAAAIQDJMkn23gAAAAoBAAAPAAAAAAAAAAAA&#10;AAAAABwEAABkcnMvZG93bnJldi54bWxQSwUGAAAAAAQABADzAAAAJwUAAAAA&#10;" strokeweight=".48pt">
                <w10:wrap type="topAndBottom" anchorx="page"/>
              </v:line>
            </w:pict>
          </mc:Fallback>
        </mc:AlternateContent>
      </w:r>
      <w:r w:rsidR="00D0427A">
        <w:rPr>
          <w:b/>
          <w:sz w:val="20"/>
        </w:rPr>
        <w:t>COMENTARIOS:</w:t>
      </w:r>
    </w:p>
    <w:p w14:paraId="4F8DA6FF" w14:textId="77777777" w:rsidR="00A865D0" w:rsidRDefault="00A865D0">
      <w:pPr>
        <w:pStyle w:val="Textoindependiente"/>
        <w:rPr>
          <w:b/>
          <w:sz w:val="20"/>
        </w:rPr>
      </w:pPr>
    </w:p>
    <w:p w14:paraId="084C6586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3C6F08CC" wp14:editId="0AB13EF9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6985" r="12700" b="12065"/>
                <wp:wrapTopAndBottom/>
                <wp:docPr id="4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DA820" id="Line 39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QvwQEAAGsDAAAOAAAAZHJzL2Uyb0RvYy54bWysU01vGyEQvVfqf0Dc410nqVWvvM7BaXpx&#10;W0tJf8AY2F0UYBBgr/3vO+CPpO2t6h4QMDNv3nvDLh4O1rC9ClGja/l0UnOmnECpXd/yny9PN585&#10;iwmcBINOtfyoIn9YfvywGH2jbnFAI1VgBOJiM/qWDyn5pqqiGJSFOEGvHAU7DBYSHUNfyQAjoVtT&#10;3db1rBoxSB9QqBjp9vEU5MuC33VKpB9dF1VipuXELZU1lHWb12q5gKYP4ActzjTgH1hY0I6aXqEe&#10;IQHbBf0XlNUiYMQuTQTaCrtOC1U0kJpp/Yea5wG8KlrInOivNsX/Byu+7zeBadnye7LHgaUZrbVT&#10;7G6evRl9bChl5TYhqxMH9+zXKF4jc7gawPWqcHw5eqqb5orqt5J8iJ46bMdvKCkHdgmLUYcu2AxJ&#10;FrBDmcfxOg91SEzQ5ez+bjaff+JMXGIVNJdCH2L6qtCyvGm5IdIFGPbrmDIRaC4puY/DJ21MGbdx&#10;bCTwej4rBRGNljmY02LotysT2B7ygylfUUWR92kBd04WsEGB/HLeJ9DmtKfmxp3NyPpPTm5RHjfh&#10;YhJNtLA8v778ZN6fS/XbP7L8BQAA//8DAFBLAwQUAAYACAAAACEAUqaBCt0AAAAKAQAADwAAAGRy&#10;cy9kb3ducmV2LnhtbEyPTUvDQBCG70L/wzKCN7tJhZjGbEpRFHoQsS09b7NjEpOdDdltk/57p3jQ&#10;4zvz8H7kq8l24oyDbxwpiOcRCKTSmYYqBfvd630KwgdNRneOUMEFPayK2U2uM+NG+sTzNlSCTchn&#10;WkEdQp9J6csarfZz1yPx78sNVgeWQyXNoEc2t51cRFEirW6IE2rd43ONZbs9WQXvqXxxH+2hvHyP&#10;u7c03bTLx81eqbvbaf0EIuAU/mC41ufqUHCnozuR8aJjHSUPjCpYxAmIKxBzIIjj70UWufw/ofgB&#10;AAD//wMAUEsBAi0AFAAGAAgAAAAhALaDOJL+AAAA4QEAABMAAAAAAAAAAAAAAAAAAAAAAFtDb250&#10;ZW50X1R5cGVzXS54bWxQSwECLQAUAAYACAAAACEAOP0h/9YAAACUAQAACwAAAAAAAAAAAAAAAAAv&#10;AQAAX3JlbHMvLnJlbHNQSwECLQAUAAYACAAAACEAlAKkL8EBAABrAwAADgAAAAAAAAAAAAAAAAAu&#10;AgAAZHJzL2Uyb0RvYy54bWxQSwECLQAUAAYACAAAACEAUqaBCt0AAAAKAQAADwAAAAAAAAAAAAAA&#10;AAAb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75DF73D5" w14:textId="77777777" w:rsidR="00A865D0" w:rsidRDefault="00A865D0">
      <w:pPr>
        <w:pStyle w:val="Textoindependiente"/>
        <w:rPr>
          <w:b/>
          <w:sz w:val="20"/>
        </w:rPr>
      </w:pPr>
    </w:p>
    <w:p w14:paraId="186BAE63" w14:textId="77777777" w:rsidR="00A865D0" w:rsidRDefault="00C20FD2">
      <w:pPr>
        <w:pStyle w:val="Textoindependiente"/>
        <w:rPr>
          <w:b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4CC98729" wp14:editId="6A530C47">
                <wp:simplePos x="0" y="0"/>
                <wp:positionH relativeFrom="page">
                  <wp:posOffset>675005</wp:posOffset>
                </wp:positionH>
                <wp:positionV relativeFrom="paragraph">
                  <wp:posOffset>137795</wp:posOffset>
                </wp:positionV>
                <wp:extent cx="6436995" cy="0"/>
                <wp:effectExtent l="8255" t="10795" r="12700" b="8255"/>
                <wp:wrapTopAndBottom/>
                <wp:docPr id="3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33640" id="Line 38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5pt" to="56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M0wgEAAGsDAAAOAAAAZHJzL2Uyb0RvYy54bWysU02P2yAQvVfqf0DcGyebNt1YcfaQ7faS&#10;tpF2+wMmgG1UYBCQ2Pn3HchHt+2tqg8ImJk3773Bq4fRGnZUIWp0DZ9NppwpJ1Bq1zX8+8vTu3vO&#10;YgInwaBTDT+pyB/Wb9+sBl+rO+zRSBUYgbhYD77hfUq+rqooemUhTtArR8EWg4VEx9BVMsBA6NZU&#10;d9PpohowSB9QqBjp9vEc5OuC37ZKpG9tG1VipuHELZU1lHWf12q9groL4HstLjTgH1hY0I6a3qAe&#10;IQE7BP0XlNUiYMQ2TQTaCttWC1U0kJrZ9A81zz14VbSQOdHfbIr/D1Z8Pe4C07Lh8yVnDizNaKud&#10;YvP77M3gY00pG7cLWZ0Y3bPfovgRmcNND65ThePLyVPdLFdUv5XkQ/TUYT98QUk5cEhYjBrbYDMk&#10;WcDGMo/TbR5qTEzQ5eL9fLFcfuBMXGMV1NdCH2L6rNCyvGm4IdIFGI7bmDIRqK8puY/DJ21MGbdx&#10;bCDw6fJjKYhotMzBnBZDt9+YwI6QH0z5iiqKvE4LeHCygPUK5KfLPoE25z01N+5iRtZ/dnKP8rQL&#10;V5NoooXl5fXlJ/P6XKp//SPrnwAAAP//AwBQSwMEFAAGAAgAAAAhAM02skfcAAAACgEAAA8AAABk&#10;cnMvZG93bnJldi54bWxMj01Lw0AQhu+C/2EZwZvdpNFa0myKFgTBk1V73mTHJLg7G7LbNPHXO8WD&#10;Ht+Zh/ej2E7OihGH0HlSkC4SEEi1Nx01Ct7fnm7WIELUZLT1hApmDLAtLy8KnRt/olcc97ERbEIh&#10;1wraGPtcylC36HRY+B6Jf59+cDqyHBppBn1ic2flMklW0umOOKHVPe5arL/2R6fgdpzml+8dPmbV&#10;czqv75qPLBysUtdX08MGRMQp/sFwrs/VoeROlT+SCcKyTlYZowqW6T2IM5ByIIjq9yLLQv6fUP4A&#10;AAD//wMAUEsBAi0AFAAGAAgAAAAhALaDOJL+AAAA4QEAABMAAAAAAAAAAAAAAAAAAAAAAFtDb250&#10;ZW50X1R5cGVzXS54bWxQSwECLQAUAAYACAAAACEAOP0h/9YAAACUAQAACwAAAAAAAAAAAAAAAAAv&#10;AQAAX3JlbHMvLnJlbHNQSwECLQAUAAYACAAAACEA0FhTNMIBAABrAwAADgAAAAAAAAAAAAAAAAAu&#10;AgAAZHJzL2Uyb0RvYy54bWxQSwECLQAUAAYACAAAACEAzTayR9wAAAAKAQAADwAAAAAAAAAAAAAA&#10;AAAcBAAAZHJzL2Rvd25yZXYueG1sUEsFBgAAAAAEAAQA8wAAACUFAAAAAA==&#10;" strokeweight=".16936mm">
                <w10:wrap type="topAndBottom" anchorx="page"/>
              </v:line>
            </w:pict>
          </mc:Fallback>
        </mc:AlternateContent>
      </w:r>
    </w:p>
    <w:p w14:paraId="760DD71D" w14:textId="77777777" w:rsidR="00A865D0" w:rsidRDefault="00A865D0">
      <w:pPr>
        <w:pStyle w:val="Textoindependiente"/>
        <w:rPr>
          <w:b/>
          <w:sz w:val="20"/>
        </w:rPr>
      </w:pPr>
    </w:p>
    <w:p w14:paraId="0C027ADC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0F0AFE93" wp14:editId="33D50DC4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13335" r="12700" b="5715"/>
                <wp:wrapTopAndBottom/>
                <wp:docPr id="3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95A3A" id="Line 37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XDwgEAAGsDAAAOAAAAZHJzL2Uyb0RvYy54bWysU02P2yAQvVfqf0DcGyebNttYcfaQ7faS&#10;tpF2+wMmgG1UYBCQ2Pn3HchHt+2tqg8ImJk3773Bq4fRGnZUIWp0DZ9NppwpJ1Bq1zX8+8vTu4+c&#10;xQROgkGnGn5SkT+s375ZDb5Wd9ijkSowAnGxHnzD+5R8XVVR9MpCnKBXjoItBguJjqGrZICB0K2p&#10;7qbTRTVgkD6gUDHS7eM5yNcFv22VSN/aNqrETMOJWyprKOs+r9V6BXUXwPdaXGjAP7CwoB01vUE9&#10;QgJ2CPovKKtFwIhtmgi0FbatFqpoIDWz6R9qnnvwqmghc6K/2RT/H6z4etwFpmXD5zQpB5ZmtNVO&#10;sfl99mbwsaaUjduFrE6M7tlvUfyIzOGmB9epwvHl5Kluliuq30ryIXrqsB++oKQcOCQsRo1tsBmS&#10;LGBjmcfpNg81JibocvF+vlguP3AmrrEK6muhDzF9VmhZ3jTcEOkCDMdtTJkI1NeU3MfhkzamjNs4&#10;NhD4dHlfCiIaLXMwp8XQ7TcmsCPkB1O+oooir9MCHpwsYL0C+emyT6DNeU/NjbuYkfWfndyjPO3C&#10;1SSaaGF5eX35ybw+l+pf/8j6JwAAAP//AwBQSwMEFAAGAAgAAAAhAIqhoBDcAAAACgEAAA8AAABk&#10;cnMvZG93bnJldi54bWxMj01LxDAQhu+C/yGM4M1Nu9Wy1KaLLgiCJ3fVc9qMbTGZlCbbbf31zuJB&#10;j+/Mw/tRbmdnxYRj6D0pSFcJCKTGm55aBW+Hp5sNiBA1GW09oYIFA2yry4tSF8af6BWnfWwFm1Ao&#10;tIIuxqGQMjQdOh1WfkDi36cfnY4sx1aaUZ/Y3Fm5TpJcOt0TJ3R6wF2Hzdf+6BTcTvPy8r3Dx6x+&#10;TpfNXfuehQ+r1PXV/HAPIuIc/2A41+fqUHGn2h/JBGFZJ3nGqIJ1moM4AykHgqh/L7Iq5f8J1Q8A&#10;AAD//wMAUEsBAi0AFAAGAAgAAAAhALaDOJL+AAAA4QEAABMAAAAAAAAAAAAAAAAAAAAAAFtDb250&#10;ZW50X1R5cGVzXS54bWxQSwECLQAUAAYACAAAACEAOP0h/9YAAACUAQAACwAAAAAAAAAAAAAAAAAv&#10;AQAAX3JlbHMvLnJlbHNQSwECLQAUAAYACAAAACEAAg+Fw8IBAABrAwAADgAAAAAAAAAAAAAAAAAu&#10;AgAAZHJzL2Uyb0RvYy54bWxQSwECLQAUAAYACAAAACEAiqGgENwAAAAKAQAADwAAAAAAAAAAAAAA&#10;AAAcBAAAZHJzL2Rvd25yZXYueG1sUEsFBgAAAAAEAAQA8wAAACUFAAAAAA==&#10;" strokeweight=".16936mm">
                <w10:wrap type="topAndBottom" anchorx="page"/>
              </v:line>
            </w:pict>
          </mc:Fallback>
        </mc:AlternateContent>
      </w:r>
    </w:p>
    <w:p w14:paraId="562FFF32" w14:textId="77777777" w:rsidR="00A865D0" w:rsidRDefault="00A865D0">
      <w:pPr>
        <w:pStyle w:val="Textoindependiente"/>
        <w:rPr>
          <w:b/>
          <w:sz w:val="20"/>
        </w:rPr>
      </w:pPr>
    </w:p>
    <w:p w14:paraId="0A5E00A0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0F7DF32B" wp14:editId="6DE67FBA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6985" r="12700" b="12065"/>
                <wp:wrapTopAndBottom/>
                <wp:docPr id="3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DAF2E" id="Line 36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3TNwgEAAGsDAAAOAAAAZHJzL2Uyb0RvYy54bWysU02P2yAQvVfqf0DcGyebNttYcfaQ7faS&#10;tpF2+wMmgG1UYBCQ2Pn3HchHt+2tqg8ImJk3773Bq4fRGnZUIWp0DZ9NppwpJ1Bq1zX8+8vTu4+c&#10;xQROgkGnGn5SkT+s375ZDb5Wd9ijkSowAnGxHnzD+5R8XVVR9MpCnKBXjoItBguJjqGrZICB0K2p&#10;7qbTRTVgkD6gUDHS7eM5yNcFv22VSN/aNqrETMOJWyprKOs+r9V6BXUXwPdaXGjAP7CwoB01vUE9&#10;QgJ2CPovKKtFwIhtmgi0FbatFqpoIDWz6R9qnnvwqmghc6K/2RT/H6z4etwFpmXD5/ecObA0o612&#10;is0X2ZvBx5pSNm4Xsjoxume/RfEjMoebHlynCseXk6e6Wa6ofivJh+ipw374gpJy4JCwGDW2wWZI&#10;soCNZR6n2zzUmJigy8X7+WK5/MCZuMYqqK+FPsT0WaFledNwQ6QLMBy3MWUiUF9Tch+HT9qYMm7j&#10;2EDg0+V9KYhotMzBnBZDt9+YwI6QH0z5iiqKvE4LeHCygPUK5KfLPoE25z01N+5iRtZ/dnKP8rQL&#10;V5NoooXl5fXlJ/P6XKp//SPrnwAAAP//AwBQSwMEFAAGAAgAAAAhAIqhoBDcAAAACgEAAA8AAABk&#10;cnMvZG93bnJldi54bWxMj01LxDAQhu+C/yGM4M1Nu9Wy1KaLLgiCJ3fVc9qMbTGZlCbbbf31zuJB&#10;j+/Mw/tRbmdnxYRj6D0pSFcJCKTGm55aBW+Hp5sNiBA1GW09oYIFA2yry4tSF8af6BWnfWwFm1Ao&#10;tIIuxqGQMjQdOh1WfkDi36cfnY4sx1aaUZ/Y3Fm5TpJcOt0TJ3R6wF2Hzdf+6BTcTvPy8r3Dx6x+&#10;TpfNXfuehQ+r1PXV/HAPIuIc/2A41+fqUHGn2h/JBGFZJ3nGqIJ1moM4AykHgqh/L7Iq5f8J1Q8A&#10;AAD//wMAUEsBAi0AFAAGAAgAAAAhALaDOJL+AAAA4QEAABMAAAAAAAAAAAAAAAAAAAAAAFtDb250&#10;ZW50X1R5cGVzXS54bWxQSwECLQAUAAYACAAAACEAOP0h/9YAAACUAQAACwAAAAAAAAAAAAAAAAAv&#10;AQAAX3JlbHMvLnJlbHNQSwECLQAUAAYACAAAACEAV3d0zcIBAABrAwAADgAAAAAAAAAAAAAAAAAu&#10;AgAAZHJzL2Uyb0RvYy54bWxQSwECLQAUAAYACAAAACEAiqGgENwAAAAKAQAADwAAAAAAAAAAAAAA&#10;AAAcBAAAZHJzL2Rvd25yZXYueG1sUEsFBgAAAAAEAAQA8wAAACUFAAAAAA==&#10;" strokeweight=".16936mm">
                <w10:wrap type="topAndBottom" anchorx="page"/>
              </v:line>
            </w:pict>
          </mc:Fallback>
        </mc:AlternateContent>
      </w:r>
    </w:p>
    <w:p w14:paraId="534ABD56" w14:textId="77777777" w:rsidR="00A865D0" w:rsidRDefault="00A865D0">
      <w:pPr>
        <w:pStyle w:val="Textoindependiente"/>
        <w:rPr>
          <w:b/>
          <w:sz w:val="20"/>
        </w:rPr>
      </w:pPr>
    </w:p>
    <w:p w14:paraId="754E6375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3EBEEADF" wp14:editId="3D4540DB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10160" r="12700" b="8890"/>
                <wp:wrapTopAndBottom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34221" id="Line 35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3+wgEAAGsDAAAOAAAAZHJzL2Uyb0RvYy54bWysU02P2yAQvVfqf0DcGyebbtpYcfaQ7faS&#10;tpF2+wMmgG1UYBCQ2Pn3HchHt+2tqg8ImJk3773Bq4fRGnZUIWp0DZ9NppwpJ1Bq1zX8+8vTu4+c&#10;xQROgkGnGn5SkT+s375ZDb5Wd9ijkSowAnGxHnzD+5R8XVVR9MpCnKBXjoItBguJjqGrZICB0K2p&#10;7qbTRTVgkD6gUDHS7eM5yNcFv22VSN/aNqrETMOJWyprKOs+r9V6BXUXwPdaXGjAP7CwoB01vUE9&#10;QgJ2CPovKKtFwIhtmgi0FbatFqpoIDWz6R9qnnvwqmghc6K/2RT/H6z4etwFpmXD5wvOHFia0VY7&#10;xeb32ZvBx5pSNm4Xsjoxume/RfEjMoebHlynCseXk6e6Wa6ofivJh+ipw374gpJy4JCwGDW2wWZI&#10;soCNZR6n2zzUmJigy8X7+WK5vOdMXGMV1NdCH2L6rNCyvGm4IdIFGI7bmDIRqK8puY/DJ21MGbdx&#10;bCDw6fJDKYhotMzBnBZDt9+YwI6QH0z5iiqKvE4LeHCygPUK5KfLPoE25z01N+5iRtZ/dnKP8rQL&#10;V5NoooXl5fXlJ/P6XKp//SPrnwAAAP//AwBQSwMEFAAGAAgAAAAhAIqhoBDcAAAACgEAAA8AAABk&#10;cnMvZG93bnJldi54bWxMj01LxDAQhu+C/yGM4M1Nu9Wy1KaLLgiCJ3fVc9qMbTGZlCbbbf31zuJB&#10;j+/Mw/tRbmdnxYRj6D0pSFcJCKTGm55aBW+Hp5sNiBA1GW09oYIFA2yry4tSF8af6BWnfWwFm1Ao&#10;tIIuxqGQMjQdOh1WfkDi36cfnY4sx1aaUZ/Y3Fm5TpJcOt0TJ3R6wF2Hzdf+6BTcTvPy8r3Dx6x+&#10;TpfNXfuehQ+r1PXV/HAPIuIc/2A41+fqUHGn2h/JBGFZJ3nGqIJ1moM4AykHgqh/L7Iq5f8J1Q8A&#10;AAD//wMAUEsBAi0AFAAGAAgAAAAhALaDOJL+AAAA4QEAABMAAAAAAAAAAAAAAAAAAAAAAFtDb250&#10;ZW50X1R5cGVzXS54bWxQSwECLQAUAAYACAAAACEAOP0h/9YAAACUAQAACwAAAAAAAAAAAAAAAAAv&#10;AQAAX3JlbHMvLnJlbHNQSwECLQAUAAYACAAAACEA/BRN/sIBAABrAwAADgAAAAAAAAAAAAAAAAAu&#10;AgAAZHJzL2Uyb0RvYy54bWxQSwECLQAUAAYACAAAACEAiqGgENwAAAAKAQAADwAAAAAAAAAAAAAA&#10;AAAcBAAAZHJzL2Rvd25yZXYueG1sUEsFBgAAAAAEAAQA8wAAACUFAAAAAA==&#10;" strokeweight=".16936mm">
                <w10:wrap type="topAndBottom" anchorx="page"/>
              </v:line>
            </w:pict>
          </mc:Fallback>
        </mc:AlternateContent>
      </w:r>
    </w:p>
    <w:p w14:paraId="5B4A69D3" w14:textId="77777777" w:rsidR="00A865D0" w:rsidRDefault="00A865D0">
      <w:pPr>
        <w:pStyle w:val="Textoindependiente"/>
        <w:rPr>
          <w:b/>
          <w:sz w:val="20"/>
        </w:rPr>
      </w:pPr>
    </w:p>
    <w:p w14:paraId="50CABA43" w14:textId="77777777" w:rsidR="00A865D0" w:rsidRDefault="00C20FD2">
      <w:pPr>
        <w:pStyle w:val="Textoindependiente"/>
        <w:spacing w:before="10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24D5F537" wp14:editId="3F2D08C9">
                <wp:simplePos x="0" y="0"/>
                <wp:positionH relativeFrom="page">
                  <wp:posOffset>666115</wp:posOffset>
                </wp:positionH>
                <wp:positionV relativeFrom="paragraph">
                  <wp:posOffset>137160</wp:posOffset>
                </wp:positionV>
                <wp:extent cx="6445885" cy="0"/>
                <wp:effectExtent l="8890" t="13335" r="12700" b="5715"/>
                <wp:wrapTopAndBottom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88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4EDBE" id="Line 34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Iu0wgEAAGsDAAAOAAAAZHJzL2Uyb0RvYy54bWysU01z2yAQvXem/4HhXktOnNTVWM7BaXpx&#10;W88k/QFrQBJTYBnAlv3vu+CPpO2tUx0YYHffvvcWLR4O1rC9ClGja/l0UnOmnECpXd/yHy9PH+ac&#10;xQROgkGnWn5UkT8s379bjL5RNzigkSowAnGxGX3Lh5R8U1VRDMpCnKBXjoIdBguJjqGvZICR0K2p&#10;bur6vhoxSB9QqBjp9vEU5MuC33VKpO9dF1VipuXELZU1lHWb12q5gKYP4ActzjTgH1hY0I6aXqEe&#10;IQHbBf0XlNUiYMQuTQTaCrtOC1U0kJpp/Yea5wG8KlrInOivNsX/Byu+7TeBadny2zvOHFia0Vo7&#10;xW5n2ZvRx4ZSVm4TsjpxcM9+jeJnZA5XA7heFY4vR09101xR/VaSD9FTh+34FSXlwC5hMerQBZsh&#10;yQJ2KPM4XuehDokJuryfze7mc+IlLrEKmkuhDzF9UWhZ3rTcEOkCDPt1TJkINJeU3MfhkzamjNs4&#10;NhJ4/eljKYhotMzBnBZDv12ZwPaQH0z5iiqKvE0LuHOygA0K5OfzPoE2pz01N+5sRtZ/cnKL8rgJ&#10;F5NoooXl+fXlJ/P2XKpf/5HlLwAAAP//AwBQSwMEFAAGAAgAAAAhANKRiG/cAAAACgEAAA8AAABk&#10;cnMvZG93bnJldi54bWxMj01Lw0AQhu+C/2EZwZvdpK2ljdkULQiCJ6v2vMmOSXB3NmS3aeKvd4qH&#10;enxnHt6PfDs6KwbsQ+tJQTpLQCBV3rRUK/h4f75bgwhRk9HWEyqYMMC2uL7KdWb8id5w2MdasAmF&#10;TCtoYuwyKUPVoNNh5jsk/n353unIsq+l6fWJzZ2V8yRZSadb4oRGd7hrsPreH52C5TBOrz87fFqU&#10;L+m0vq8/F+Fglbq9GR8fQEQc4wWGc32uDgV3Kv2RTBCWdbLcMKpgnq5AnIGUA0GUfxdZ5PL/hOIX&#10;AAD//wMAUEsBAi0AFAAGAAgAAAAhALaDOJL+AAAA4QEAABMAAAAAAAAAAAAAAAAAAAAAAFtDb250&#10;ZW50X1R5cGVzXS54bWxQSwECLQAUAAYACAAAACEAOP0h/9YAAACUAQAACwAAAAAAAAAAAAAAAAAv&#10;AQAAX3JlbHMvLnJlbHNQSwECLQAUAAYACAAAACEAm/CLtMIBAABrAwAADgAAAAAAAAAAAAAAAAAu&#10;AgAAZHJzL2Uyb0RvYy54bWxQSwECLQAUAAYACAAAACEA0pGIb9wAAAAKAQAADwAAAAAAAAAAAAAA&#10;AAAcBAAAZHJzL2Rvd25yZXYueG1sUEsFBgAAAAAEAAQA8wAAACUFAAAAAA==&#10;" strokeweight=".16936mm">
                <w10:wrap type="topAndBottom" anchorx="page"/>
              </v:line>
            </w:pict>
          </mc:Fallback>
        </mc:AlternateContent>
      </w:r>
    </w:p>
    <w:p w14:paraId="0C588ACA" w14:textId="77777777" w:rsidR="00A865D0" w:rsidRDefault="00A865D0">
      <w:pPr>
        <w:rPr>
          <w:sz w:val="14"/>
        </w:rPr>
        <w:sectPr w:rsidR="00A865D0" w:rsidSect="00A55F86">
          <w:pgSz w:w="12240" w:h="15840"/>
          <w:pgMar w:top="275" w:right="900" w:bottom="880" w:left="720" w:header="0" w:footer="689" w:gutter="0"/>
          <w:cols w:space="720"/>
        </w:sectPr>
      </w:pPr>
    </w:p>
    <w:p w14:paraId="3BD110D2" w14:textId="77777777" w:rsidR="00A865D0" w:rsidRDefault="00A865D0">
      <w:pPr>
        <w:pStyle w:val="Textoindependiente"/>
        <w:spacing w:before="10"/>
        <w:rPr>
          <w:b/>
          <w:sz w:val="14"/>
        </w:rPr>
      </w:pPr>
    </w:p>
    <w:p w14:paraId="5E7F0CEC" w14:textId="77777777" w:rsidR="00A865D0" w:rsidRDefault="00D0427A">
      <w:pPr>
        <w:pStyle w:val="Ttulo1"/>
        <w:spacing w:before="69"/>
      </w:pPr>
      <w:r>
        <w:t>ENCUESTA DE SERVICIO</w:t>
      </w:r>
    </w:p>
    <w:p w14:paraId="4B1FA242" w14:textId="77777777" w:rsidR="00A865D0" w:rsidRDefault="00A865D0">
      <w:pPr>
        <w:pStyle w:val="Textoindependiente"/>
        <w:rPr>
          <w:b/>
          <w:sz w:val="20"/>
        </w:rPr>
      </w:pPr>
    </w:p>
    <w:p w14:paraId="17A0A6BB" w14:textId="77777777" w:rsidR="00A865D0" w:rsidRDefault="00A865D0">
      <w:pPr>
        <w:pStyle w:val="Textoindependiente"/>
        <w:spacing w:before="8"/>
        <w:rPr>
          <w:b/>
          <w:sz w:val="27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4576"/>
        <w:gridCol w:w="3939"/>
      </w:tblGrid>
      <w:tr w:rsidR="00A865D0" w14:paraId="4080D308" w14:textId="77777777">
        <w:trPr>
          <w:trHeight w:hRule="exact" w:val="360"/>
        </w:trPr>
        <w:tc>
          <w:tcPr>
            <w:tcW w:w="6198" w:type="dxa"/>
            <w:gridSpan w:val="2"/>
          </w:tcPr>
          <w:p w14:paraId="092904DE" w14:textId="77777777" w:rsidR="00A865D0" w:rsidRDefault="006210B9">
            <w:pPr>
              <w:pStyle w:val="TableParagraph"/>
              <w:spacing w:before="5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USUARIA O USUARIO</w:t>
            </w:r>
            <w:r w:rsidR="00B82F08">
              <w:rPr>
                <w:b/>
                <w:sz w:val="20"/>
              </w:rPr>
              <w:t xml:space="preserve"> </w:t>
            </w:r>
            <w:r w:rsidR="00D0427A">
              <w:rPr>
                <w:b/>
                <w:sz w:val="20"/>
              </w:rPr>
              <w:t>(</w:t>
            </w:r>
            <w:proofErr w:type="spellStart"/>
            <w:r w:rsidR="00D0427A">
              <w:rPr>
                <w:b/>
                <w:sz w:val="20"/>
              </w:rPr>
              <w:t>opcional</w:t>
            </w:r>
            <w:proofErr w:type="spellEnd"/>
            <w:r w:rsidR="00D0427A">
              <w:rPr>
                <w:b/>
                <w:sz w:val="20"/>
              </w:rPr>
              <w:t>):</w:t>
            </w:r>
          </w:p>
        </w:tc>
        <w:tc>
          <w:tcPr>
            <w:tcW w:w="3939" w:type="dxa"/>
          </w:tcPr>
          <w:p w14:paraId="2210085E" w14:textId="77777777" w:rsidR="00DC48F8" w:rsidRDefault="00DC48F8" w:rsidP="00DC48F8">
            <w:pPr>
              <w:pStyle w:val="TableParagraph"/>
              <w:spacing w:before="5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PROGRAMA EDUCATIVO:</w:t>
            </w:r>
          </w:p>
          <w:p w14:paraId="05AC5D38" w14:textId="05EAF6F0" w:rsidR="00A865D0" w:rsidRDefault="00D0427A">
            <w:pPr>
              <w:pStyle w:val="TableParagraph"/>
              <w:spacing w:before="5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</w:p>
        </w:tc>
      </w:tr>
      <w:tr w:rsidR="00A865D0" w14:paraId="13A58C40" w14:textId="77777777">
        <w:trPr>
          <w:trHeight w:hRule="exact" w:val="384"/>
        </w:trPr>
        <w:tc>
          <w:tcPr>
            <w:tcW w:w="1622" w:type="dxa"/>
            <w:tcBorders>
              <w:right w:val="nil"/>
            </w:tcBorders>
          </w:tcPr>
          <w:p w14:paraId="292CC1C2" w14:textId="77777777" w:rsidR="00A865D0" w:rsidRDefault="00D0427A">
            <w:pPr>
              <w:pStyle w:val="TableParagraph"/>
              <w:spacing w:before="5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SERVICIO:</w:t>
            </w:r>
          </w:p>
        </w:tc>
        <w:tc>
          <w:tcPr>
            <w:tcW w:w="4576" w:type="dxa"/>
            <w:tcBorders>
              <w:left w:val="nil"/>
            </w:tcBorders>
          </w:tcPr>
          <w:p w14:paraId="3511FFE0" w14:textId="77777777" w:rsidR="00A865D0" w:rsidRDefault="00D0427A">
            <w:pPr>
              <w:pStyle w:val="TableParagraph"/>
              <w:spacing w:before="57"/>
              <w:ind w:left="533"/>
              <w:rPr>
                <w:b/>
              </w:rPr>
            </w:pPr>
            <w:r>
              <w:rPr>
                <w:b/>
              </w:rPr>
              <w:t>RECURSOS FINANCIEROS</w:t>
            </w:r>
          </w:p>
        </w:tc>
        <w:tc>
          <w:tcPr>
            <w:tcW w:w="3939" w:type="dxa"/>
          </w:tcPr>
          <w:p w14:paraId="0E920A65" w14:textId="77777777" w:rsidR="00A865D0" w:rsidRDefault="00D0427A">
            <w:pPr>
              <w:pStyle w:val="TableParagraph"/>
              <w:spacing w:before="5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</w:tr>
    </w:tbl>
    <w:p w14:paraId="510238A2" w14:textId="77777777" w:rsidR="00A865D0" w:rsidRDefault="00A865D0">
      <w:pPr>
        <w:pStyle w:val="Textoindependiente"/>
        <w:spacing w:before="1"/>
        <w:rPr>
          <w:b/>
          <w:sz w:val="13"/>
        </w:rPr>
      </w:pPr>
    </w:p>
    <w:p w14:paraId="5D438055" w14:textId="77777777" w:rsidR="00A865D0" w:rsidRDefault="00D0427A">
      <w:pPr>
        <w:spacing w:before="74"/>
        <w:ind w:right="1451"/>
        <w:jc w:val="right"/>
        <w:rPr>
          <w:b/>
          <w:sz w:val="20"/>
        </w:rPr>
      </w:pPr>
      <w:r>
        <w:rPr>
          <w:b/>
          <w:sz w:val="20"/>
        </w:rPr>
        <w:t>SERVICIO</w:t>
      </w:r>
    </w:p>
    <w:p w14:paraId="019F22C9" w14:textId="77777777" w:rsidR="00A865D0" w:rsidRDefault="00A865D0">
      <w:pPr>
        <w:pStyle w:val="Textoindependiente"/>
        <w:spacing w:before="6"/>
        <w:rPr>
          <w:b/>
          <w:sz w:val="20"/>
        </w:rPr>
      </w:pPr>
    </w:p>
    <w:tbl>
      <w:tblPr>
        <w:tblStyle w:val="TableNormal"/>
        <w:tblW w:w="0" w:type="auto"/>
        <w:tblInd w:w="3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413"/>
        <w:gridCol w:w="521"/>
        <w:gridCol w:w="519"/>
        <w:gridCol w:w="521"/>
        <w:gridCol w:w="521"/>
        <w:gridCol w:w="518"/>
      </w:tblGrid>
      <w:tr w:rsidR="00A865D0" w14:paraId="01077F05" w14:textId="77777777">
        <w:trPr>
          <w:trHeight w:hRule="exact" w:val="353"/>
        </w:trPr>
        <w:tc>
          <w:tcPr>
            <w:tcW w:w="7413" w:type="dxa"/>
            <w:vMerge w:val="restart"/>
            <w:tcBorders>
              <w:right w:val="single" w:sz="4" w:space="0" w:color="000000"/>
            </w:tcBorders>
          </w:tcPr>
          <w:p w14:paraId="51062DB2" w14:textId="77777777" w:rsidR="00A865D0" w:rsidRPr="0070158A" w:rsidRDefault="00A865D0">
            <w:pPr>
              <w:pStyle w:val="TableParagraph"/>
              <w:rPr>
                <w:b/>
                <w:sz w:val="18"/>
                <w:lang w:val="es-MX"/>
              </w:rPr>
            </w:pPr>
          </w:p>
          <w:p w14:paraId="7513D3BD" w14:textId="07789F02" w:rsidR="00A865D0" w:rsidRPr="0070158A" w:rsidRDefault="00D0427A">
            <w:pPr>
              <w:pStyle w:val="TableParagraph"/>
              <w:spacing w:before="149"/>
              <w:ind w:left="84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1. Me informan oportunamente sobre el horario de atención</w:t>
            </w:r>
            <w:r w:rsidR="00BD6C52">
              <w:rPr>
                <w:sz w:val="18"/>
                <w:lang w:val="es-MX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E94E" w14:textId="77777777" w:rsidR="00A865D0" w:rsidRDefault="00D0427A">
            <w:pPr>
              <w:pStyle w:val="TableParagraph"/>
              <w:spacing w:before="61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21B1" w14:textId="77777777" w:rsidR="00A865D0" w:rsidRDefault="00D0427A">
            <w:pPr>
              <w:pStyle w:val="TableParagraph"/>
              <w:spacing w:before="66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3A4C" w14:textId="77777777" w:rsidR="00A865D0" w:rsidRDefault="00D0427A">
            <w:pPr>
              <w:pStyle w:val="TableParagraph"/>
              <w:spacing w:before="66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5BE3" w14:textId="77777777" w:rsidR="00A865D0" w:rsidRDefault="00D0427A">
            <w:pPr>
              <w:pStyle w:val="TableParagraph"/>
              <w:spacing w:before="66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EAFC" w14:textId="77777777" w:rsidR="00A865D0" w:rsidRDefault="00D0427A">
            <w:pPr>
              <w:pStyle w:val="TableParagraph"/>
              <w:spacing w:before="6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865D0" w14:paraId="5C6056D5" w14:textId="77777777">
        <w:trPr>
          <w:trHeight w:hRule="exact" w:val="649"/>
        </w:trPr>
        <w:tc>
          <w:tcPr>
            <w:tcW w:w="741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17A0A282" w14:textId="77777777" w:rsidR="00A865D0" w:rsidRDefault="00A865D0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17D8" w14:textId="77777777" w:rsidR="00A865D0" w:rsidRDefault="00A865D0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6471" w14:textId="77777777" w:rsidR="00A865D0" w:rsidRDefault="00A865D0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1044" w14:textId="77777777" w:rsidR="00A865D0" w:rsidRDefault="00A865D0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CE54" w14:textId="77777777" w:rsidR="00A865D0" w:rsidRDefault="00A865D0"/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4D40" w14:textId="77777777" w:rsidR="00A865D0" w:rsidRDefault="00A865D0"/>
        </w:tc>
      </w:tr>
      <w:tr w:rsidR="00A865D0" w:rsidRPr="00425BF6" w14:paraId="11A5B156" w14:textId="77777777">
        <w:trPr>
          <w:trHeight w:hRule="exact" w:val="650"/>
        </w:trPr>
        <w:tc>
          <w:tcPr>
            <w:tcW w:w="7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0743" w14:textId="77777777" w:rsidR="00A865D0" w:rsidRPr="0070158A" w:rsidRDefault="00D0427A">
            <w:pPr>
              <w:pStyle w:val="TableParagraph"/>
              <w:spacing w:before="1"/>
              <w:ind w:left="84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2. Me proporcionan una lista actualizada de los costos de los diferentes trámites.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8608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C1F1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F6B8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C536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96B0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710682" w14:paraId="0218F27F" w14:textId="77777777">
        <w:trPr>
          <w:trHeight w:hRule="exact" w:val="650"/>
        </w:trPr>
        <w:tc>
          <w:tcPr>
            <w:tcW w:w="7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EA17" w14:textId="1987DAD5" w:rsidR="00A865D0" w:rsidRPr="0070158A" w:rsidRDefault="00D14B52">
            <w:pPr>
              <w:pStyle w:val="TableParagraph"/>
              <w:spacing w:line="206" w:lineRule="exact"/>
              <w:ind w:left="84"/>
              <w:rPr>
                <w:sz w:val="18"/>
                <w:lang w:val="es-MX"/>
              </w:rPr>
            </w:pPr>
            <w:r w:rsidRPr="00D14B52">
              <w:rPr>
                <w:sz w:val="18"/>
                <w:lang w:val="es-MX"/>
              </w:rPr>
              <w:t xml:space="preserve">3. El servicio en </w:t>
            </w:r>
            <w:proofErr w:type="gramStart"/>
            <w:r w:rsidRPr="00D14B52">
              <w:rPr>
                <w:sz w:val="18"/>
                <w:lang w:val="es-MX"/>
              </w:rPr>
              <w:t>caja</w:t>
            </w:r>
            <w:proofErr w:type="gramEnd"/>
            <w:r w:rsidRPr="00D14B52">
              <w:rPr>
                <w:sz w:val="18"/>
                <w:lang w:val="es-MX"/>
              </w:rPr>
              <w:t xml:space="preserve"> es acorde a los horarios de atención establecidos.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3085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590C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0F93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8207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F154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710682" w14:paraId="6BAD5F4D" w14:textId="77777777">
        <w:trPr>
          <w:trHeight w:hRule="exact" w:val="650"/>
        </w:trPr>
        <w:tc>
          <w:tcPr>
            <w:tcW w:w="7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907C" w14:textId="65A8D747" w:rsidR="00A865D0" w:rsidRPr="0070158A" w:rsidRDefault="00D14B52">
            <w:pPr>
              <w:pStyle w:val="TableParagraph"/>
              <w:spacing w:line="206" w:lineRule="exact"/>
              <w:ind w:left="84"/>
              <w:rPr>
                <w:sz w:val="18"/>
                <w:lang w:val="es-MX"/>
              </w:rPr>
            </w:pPr>
            <w:r w:rsidRPr="00D14B52">
              <w:rPr>
                <w:sz w:val="18"/>
                <w:lang w:val="es-MX"/>
              </w:rPr>
              <w:t>4. El personal de Recursos Financieros atiende los conceptos de servicios que solicito.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AE2E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EFFB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3ECA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6D40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0DFD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710682" w14:paraId="6FED9CDA" w14:textId="77777777">
        <w:trPr>
          <w:trHeight w:hRule="exact" w:val="650"/>
        </w:trPr>
        <w:tc>
          <w:tcPr>
            <w:tcW w:w="7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F63E" w14:textId="0B2D845F" w:rsidR="00A865D0" w:rsidRPr="0070158A" w:rsidRDefault="00D14B52">
            <w:pPr>
              <w:pStyle w:val="TableParagraph"/>
              <w:spacing w:line="206" w:lineRule="exact"/>
              <w:ind w:left="84"/>
              <w:rPr>
                <w:sz w:val="18"/>
                <w:lang w:val="es-MX"/>
              </w:rPr>
            </w:pPr>
            <w:r w:rsidRPr="00D14B52">
              <w:rPr>
                <w:sz w:val="18"/>
                <w:lang w:val="es-MX"/>
              </w:rPr>
              <w:t xml:space="preserve">5. El personal de Recursos Financieros canjea el </w:t>
            </w:r>
            <w:proofErr w:type="spellStart"/>
            <w:r w:rsidRPr="00D14B52">
              <w:rPr>
                <w:sz w:val="18"/>
                <w:lang w:val="es-MX"/>
              </w:rPr>
              <w:t>voucher</w:t>
            </w:r>
            <w:proofErr w:type="spellEnd"/>
            <w:r w:rsidRPr="00D14B52">
              <w:rPr>
                <w:sz w:val="18"/>
                <w:lang w:val="es-MX"/>
              </w:rPr>
              <w:t xml:space="preserve"> </w:t>
            </w:r>
            <w:proofErr w:type="gramStart"/>
            <w:r w:rsidRPr="00D14B52">
              <w:rPr>
                <w:sz w:val="18"/>
                <w:lang w:val="es-MX"/>
              </w:rPr>
              <w:t>de acuerdo al</w:t>
            </w:r>
            <w:proofErr w:type="gramEnd"/>
            <w:r w:rsidRPr="00D14B52">
              <w:rPr>
                <w:sz w:val="18"/>
                <w:lang w:val="es-MX"/>
              </w:rPr>
              <w:t xml:space="preserve"> concepto solicitado.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B0AA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6B9C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1146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567D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CBC1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710682" w14:paraId="30243F83" w14:textId="77777777">
        <w:trPr>
          <w:trHeight w:hRule="exact" w:val="651"/>
        </w:trPr>
        <w:tc>
          <w:tcPr>
            <w:tcW w:w="7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4D36" w14:textId="77777777" w:rsidR="00A865D0" w:rsidRPr="0070158A" w:rsidRDefault="00D0427A">
            <w:pPr>
              <w:pStyle w:val="TableParagraph"/>
              <w:spacing w:line="206" w:lineRule="exact"/>
              <w:ind w:left="84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6. Me proporcionan asesoría adecuada cuando desconozco qué o cuánto pagar.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C763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18B4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6F0F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58BC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E64E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710682" w14:paraId="38435B77" w14:textId="77777777">
        <w:trPr>
          <w:trHeight w:hRule="exact" w:val="648"/>
        </w:trPr>
        <w:tc>
          <w:tcPr>
            <w:tcW w:w="7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641F" w14:textId="77777777" w:rsidR="00A865D0" w:rsidRPr="0070158A" w:rsidRDefault="00D0427A">
            <w:pPr>
              <w:pStyle w:val="TableParagraph"/>
              <w:spacing w:line="206" w:lineRule="exact"/>
              <w:ind w:left="84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7. Me atienden en forma oportuna cuando solicito un servicio.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E9CE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5715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92E6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C54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A624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640D706F" w14:textId="77777777">
        <w:trPr>
          <w:trHeight w:hRule="exact" w:val="650"/>
        </w:trPr>
        <w:tc>
          <w:tcPr>
            <w:tcW w:w="7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BA67" w14:textId="082A4F79" w:rsidR="00A865D0" w:rsidRPr="0070158A" w:rsidRDefault="00D14B52">
            <w:pPr>
              <w:pStyle w:val="TableParagraph"/>
              <w:spacing w:before="1"/>
              <w:ind w:left="84"/>
              <w:rPr>
                <w:sz w:val="18"/>
                <w:lang w:val="es-MX"/>
              </w:rPr>
            </w:pPr>
            <w:r w:rsidRPr="00D14B52">
              <w:rPr>
                <w:sz w:val="18"/>
                <w:lang w:val="es-MX"/>
              </w:rPr>
              <w:t>8. Mantienen una relación cordial conmigo durante todo el tiempo en que me otorga el servicio.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B08C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CE5D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A804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8050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5541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32EB42E3" w14:textId="77777777">
        <w:trPr>
          <w:trHeight w:hRule="exact" w:val="650"/>
        </w:trPr>
        <w:tc>
          <w:tcPr>
            <w:tcW w:w="7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39A6" w14:textId="52EEA916" w:rsidR="00A865D0" w:rsidRPr="0070158A" w:rsidRDefault="00D14B52">
            <w:pPr>
              <w:pStyle w:val="TableParagraph"/>
              <w:ind w:left="225" w:hanging="142"/>
              <w:rPr>
                <w:sz w:val="18"/>
                <w:lang w:val="es-MX"/>
              </w:rPr>
            </w:pPr>
            <w:r w:rsidRPr="00D14B52">
              <w:rPr>
                <w:sz w:val="18"/>
                <w:lang w:val="es-MX"/>
              </w:rPr>
              <w:t>9. El personal me brindó el apoyo necesario para concluir el trámite del servicio solicitado.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81A6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B052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0CAA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8530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5B73" w14:textId="77777777" w:rsidR="00A865D0" w:rsidRPr="0070158A" w:rsidRDefault="00A865D0">
            <w:pPr>
              <w:rPr>
                <w:lang w:val="es-MX"/>
              </w:rPr>
            </w:pPr>
          </w:p>
        </w:tc>
      </w:tr>
    </w:tbl>
    <w:p w14:paraId="0671DEE7" w14:textId="77777777" w:rsidR="00A865D0" w:rsidRPr="0070158A" w:rsidRDefault="00A865D0">
      <w:pPr>
        <w:pStyle w:val="Textoindependiente"/>
        <w:rPr>
          <w:b/>
          <w:sz w:val="20"/>
          <w:lang w:val="es-MX"/>
        </w:rPr>
      </w:pPr>
    </w:p>
    <w:p w14:paraId="5980EEA0" w14:textId="77777777" w:rsidR="00A865D0" w:rsidRPr="0070158A" w:rsidRDefault="00A865D0">
      <w:pPr>
        <w:pStyle w:val="Textoindependiente"/>
        <w:spacing w:before="1"/>
        <w:rPr>
          <w:b/>
          <w:sz w:val="17"/>
          <w:lang w:val="es-MX"/>
        </w:rPr>
      </w:pPr>
    </w:p>
    <w:p w14:paraId="424F5E7F" w14:textId="77777777" w:rsidR="00A865D0" w:rsidRDefault="00C20FD2">
      <w:pPr>
        <w:spacing w:before="74"/>
        <w:ind w:left="412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3DB6DDA3" wp14:editId="2B618F28">
                <wp:simplePos x="0" y="0"/>
                <wp:positionH relativeFrom="page">
                  <wp:posOffset>675005</wp:posOffset>
                </wp:positionH>
                <wp:positionV relativeFrom="paragraph">
                  <wp:posOffset>217805</wp:posOffset>
                </wp:positionV>
                <wp:extent cx="6436995" cy="0"/>
                <wp:effectExtent l="8255" t="10160" r="12700" b="8890"/>
                <wp:wrapTopAndBottom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46E71" id="Line 3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7.15pt" to="560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q9HwgEAAGsDAAAOAAAAZHJzL2Uyb0RvYy54bWysU02P2yAQvVfqf0DcGzubbdRYcfaQ7faS&#10;tpF2+wMmgGNUYBCQ2Pn3HcjHbttbVR8QMDNv3nuDlw+jNeyoQtToWj6d1JwpJ1Bqt2/5j5enD584&#10;iwmcBINOtfykIn9YvX+3HHyj7rBHI1VgBOJiM/iW9yn5pqqi6JWFOEGvHAU7DBYSHcO+kgEGQrem&#10;uqvreTVgkD6gUDHS7eM5yFcFv+uUSN+7LqrETMuJWyprKOsur9VqCc0+gO+1uNCAf2BhQTtqeoN6&#10;hATsEPRfUFaLgBG7NBFoK+w6LVTRQGqm9R9qnnvwqmghc6K/2RT/H6z4dtwGpmXLZ/ecObA0o412&#10;is1m2ZvBx4ZS1m4bsjoxume/QfEzMofrHtxeFY4vJ09101xR/VaSD9FTh93wFSXlwCFhMWrsgs2Q&#10;ZAEbyzxOt3moMTFBl/P72Xyx+MiZuMYqaK6FPsT0RaFledNyQ6QLMBw3MWUi0FxTch+HT9qYMm7j&#10;2EDg9WJeCiIaLXMwp8Ww361NYEfID6Z8RRVF3qYFPDhZwHoF8vNln0Cb856aG3cxI+s/O7lDedqG&#10;q0k00cLy8vryk3l7LtWv/8jqFwAAAP//AwBQSwMEFAAGAAgAAAAhAMkySfbeAAAACgEAAA8AAABk&#10;cnMvZG93bnJldi54bWxMj0FPwkAQhe8m/IfNkHiTLWCwlG4J0WjCwRCBeF66Y1vbnW26Cy3/3iEe&#10;9DR5My/vfZOuB9uIC3a+cqRgOolAIOXOVFQoOB5eH2IQPmgyunGECq7oYZ2N7lKdGNfTB172oRAc&#10;Qj7RCsoQ2kRKn5dotZ+4FolvX66zOrDsCmk63XO4beQsihbS6oq4odQtPpeY1/uzVfAeyxe3qz/z&#10;63d/eIvjbb182h6Vuh8PmxWIgEP4M8MNn9EhY6aTO5PxomEdLeZsVTB/5HkzTLkQxOl3I7NU/n8h&#10;+wEAAP//AwBQSwECLQAUAAYACAAAACEAtoM4kv4AAADhAQAAEwAAAAAAAAAAAAAAAAAAAAAAW0Nv&#10;bnRlbnRfVHlwZXNdLnhtbFBLAQItABQABgAIAAAAIQA4/SH/1gAAAJQBAAALAAAAAAAAAAAAAAAA&#10;AC8BAABfcmVscy8ucmVsc1BLAQItABQABgAIAAAAIQA9pq9HwgEAAGsDAAAOAAAAAAAAAAAAAAAA&#10;AC4CAABkcnMvZTJvRG9jLnhtbFBLAQItABQABgAIAAAAIQDJMkn23gAAAAoBAAAPAAAAAAAAAAAA&#10;AAAAABwEAABkcnMvZG93bnJldi54bWxQSwUGAAAAAAQABADzAAAAJwUAAAAA&#10;" strokeweight=".48pt">
                <w10:wrap type="topAndBottom" anchorx="page"/>
              </v:line>
            </w:pict>
          </mc:Fallback>
        </mc:AlternateContent>
      </w:r>
      <w:r w:rsidR="00D0427A">
        <w:rPr>
          <w:b/>
          <w:sz w:val="20"/>
        </w:rPr>
        <w:t>COMENTARIOS:</w:t>
      </w:r>
    </w:p>
    <w:p w14:paraId="79E8F6F7" w14:textId="77777777" w:rsidR="00A865D0" w:rsidRDefault="00A865D0">
      <w:pPr>
        <w:pStyle w:val="Textoindependiente"/>
        <w:rPr>
          <w:b/>
          <w:sz w:val="20"/>
        </w:rPr>
      </w:pPr>
    </w:p>
    <w:p w14:paraId="795750D9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8BDBC4F" wp14:editId="01EE072F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8890" r="12700" b="10160"/>
                <wp:wrapTopAndBottom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97011" id="Line 32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0tZwQEAAGsDAAAOAAAAZHJzL2Uyb0RvYy54bWysU02P2yAQvVfqf0DcGztJGzVWnD1ku72k&#10;baTd/oAJ4BgVGAQkdv59B/LRbXur6gMCZubNe2/w6mG0hp1UiBpdy6eTmjPlBErtDi3//vL07iNn&#10;MYGTYNCplp9V5A/rt29Wg2/UDHs0UgVGIC42g295n5JvqiqKXlmIE/TKUbDDYCHRMRwqGWAgdGuq&#10;WV0vqgGD9AGFipFuHy9Bvi74XadE+tZ1USVmWk7cUllDWfd5rdYraA4BfK/FlQb8AwsL2lHTO9Qj&#10;JGDHoP+CsloEjNiliUBbYddpoYoGUjOt/1Dz3INXRQuZE/3dpvj/YMXX0y4wLVs+n3PmwNKMttop&#10;Np9lbwYfG0rZuF3I6sTonv0WxY/IHG56cAdVOL6cPdVNc0X1W0k+RE8d9sMXlJQDx4TFqLELNkOS&#10;BWws8zjf56HGxARdLt7PF8vlB87ELVZBcyv0IabPCi3Lm5YbIl2A4bSNKROB5paS+zh80saUcRvH&#10;BgKvl4tSENFomYM5LYbDfmMCO0F+MOUrqijyOi3g0ckC1iuQn677BNpc9tTcuKsZWf/FyT3K8y7c&#10;TKKJFpbX15efzOtzqf71j6x/AgAA//8DAFBLAwQUAAYACAAAACEAUqaBCt0AAAAKAQAADwAAAGRy&#10;cy9kb3ducmV2LnhtbEyPTUvDQBCG70L/wzKCN7tJhZjGbEpRFHoQsS09b7NjEpOdDdltk/57p3jQ&#10;4zvz8H7kq8l24oyDbxwpiOcRCKTSmYYqBfvd630KwgdNRneOUMEFPayK2U2uM+NG+sTzNlSCTchn&#10;WkEdQp9J6csarfZz1yPx78sNVgeWQyXNoEc2t51cRFEirW6IE2rd43ONZbs9WQXvqXxxH+2hvHyP&#10;u7c03bTLx81eqbvbaf0EIuAU/mC41ufqUHCnozuR8aJjHSUPjCpYxAmIKxBzIIjj70UWufw/ofgB&#10;AAD//wMAUEsBAi0AFAAGAAgAAAAhALaDOJL+AAAA4QEAABMAAAAAAAAAAAAAAAAAAAAAAFtDb250&#10;ZW50X1R5cGVzXS54bWxQSwECLQAUAAYACAAAACEAOP0h/9YAAACUAQAACwAAAAAAAAAAAAAAAAAv&#10;AQAAX3JlbHMvLnJlbHNQSwECLQAUAAYACAAAACEAwqtLWcEBAABrAwAADgAAAAAAAAAAAAAAAAAu&#10;AgAAZHJzL2Uyb0RvYy54bWxQSwECLQAUAAYACAAAACEAUqaBCt0AAAAKAQAADwAAAAAAAAAAAAAA&#10;AAAb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25C57D0F" w14:textId="77777777" w:rsidR="00A865D0" w:rsidRDefault="00A865D0">
      <w:pPr>
        <w:pStyle w:val="Textoindependiente"/>
        <w:rPr>
          <w:b/>
          <w:sz w:val="20"/>
        </w:rPr>
      </w:pPr>
    </w:p>
    <w:p w14:paraId="245B7567" w14:textId="77777777" w:rsidR="00A865D0" w:rsidRDefault="00C20FD2">
      <w:pPr>
        <w:pStyle w:val="Textoindependiente"/>
        <w:rPr>
          <w:b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23963971" wp14:editId="552673B3">
                <wp:simplePos x="0" y="0"/>
                <wp:positionH relativeFrom="page">
                  <wp:posOffset>675005</wp:posOffset>
                </wp:positionH>
                <wp:positionV relativeFrom="paragraph">
                  <wp:posOffset>137795</wp:posOffset>
                </wp:positionV>
                <wp:extent cx="6436995" cy="0"/>
                <wp:effectExtent l="8255" t="12700" r="12700" b="6350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3197D" id="Line 31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5pt" to="56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eK1wgEAAGsDAAAOAAAAZHJzL2Uyb0RvYy54bWysU01v2zAMvQ/YfxB0X+wkW7YYcXpI112y&#10;LUDbH8BIsi1MFgVJiZ1/P0r56LrdivkgiOTjE/lIr+7G3rCj8kGjrfl0UnKmrECpbVvz56eHD184&#10;CxGsBINW1fykAr9bv3+3GlylZtihkcozIrGhGlzNuxhdVRRBdKqHMEGnLAUb9D1EMn1bSA8Dsfem&#10;mJXlohjQS+dRqBDIe38O8nXmbxol4s+mCSoyU3OqLebT53OfzmK9gqr14DotLmXAG6roQVt69EZ1&#10;DxHYwet/qHotPAZs4kRgX2DTaKFyD9TNtPyrm8cOnMq9kDjB3WQK/49W/DjuPNOy5vMZZxZ6mtFW&#10;W8Xm06TN4EJFkI3d+dSdGO2j26L4FZjFTQe2VbnGp5OjvJxRvEpJRnD0wn74jpIwcIiYhRob3ydK&#10;koCNeR6n2zzUGJkg5+LjfLFcfuJMXGMFVNdE50P8prBn6VJzQ0VnYjhuQ6TSCXqFpHcsPmhj8riN&#10;ZQORl8vPOSGg0TIFEyz4dr8xnh0hLUz+kg5E9grm8WBlJusUyK+XewRtznfCG0tp1/7PSu5RnnY+&#10;0SU/TTQTX7Yvrcyfdka9/CPr3wAAAP//AwBQSwMEFAAGAAgAAAAhAM02skfcAAAACgEAAA8AAABk&#10;cnMvZG93bnJldi54bWxMj01Lw0AQhu+C/2EZwZvdpNFa0myKFgTBk1V73mTHJLg7G7LbNPHXO8WD&#10;Ht+Zh/ej2E7OihGH0HlSkC4SEEi1Nx01Ct7fnm7WIELUZLT1hApmDLAtLy8KnRt/olcc97ERbEIh&#10;1wraGPtcylC36HRY+B6Jf59+cDqyHBppBn1ic2flMklW0umOOKHVPe5arL/2R6fgdpzml+8dPmbV&#10;czqv75qPLBysUtdX08MGRMQp/sFwrs/VoeROlT+SCcKyTlYZowqW6T2IM5ByIIjq9yLLQv6fUP4A&#10;AAD//wMAUEsBAi0AFAAGAAgAAAAhALaDOJL+AAAA4QEAABMAAAAAAAAAAAAAAAAAAAAAAFtDb250&#10;ZW50X1R5cGVzXS54bWxQSwECLQAUAAYACAAAACEAOP0h/9YAAACUAQAACwAAAAAAAAAAAAAAAAAv&#10;AQAAX3JlbHMvLnJlbHNQSwECLQAUAAYACAAAACEA/r3itcIBAABrAwAADgAAAAAAAAAAAAAAAAAu&#10;AgAAZHJzL2Uyb0RvYy54bWxQSwECLQAUAAYACAAAACEAzTayR9wAAAAKAQAADwAAAAAAAAAAAAAA&#10;AAAcBAAAZHJzL2Rvd25yZXYueG1sUEsFBgAAAAAEAAQA8wAAACUFAAAAAA==&#10;" strokeweight=".16936mm">
                <w10:wrap type="topAndBottom" anchorx="page"/>
              </v:line>
            </w:pict>
          </mc:Fallback>
        </mc:AlternateContent>
      </w:r>
    </w:p>
    <w:p w14:paraId="63B3B8CC" w14:textId="77777777" w:rsidR="00A865D0" w:rsidRDefault="00A865D0">
      <w:pPr>
        <w:pStyle w:val="Textoindependiente"/>
        <w:rPr>
          <w:b/>
          <w:sz w:val="20"/>
        </w:rPr>
      </w:pPr>
    </w:p>
    <w:p w14:paraId="00C555C9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F318E17" wp14:editId="6B24F00E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5715" r="12700" b="13335"/>
                <wp:wrapTopAndBottom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DA247" id="Line 30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yjwwEAAGsDAAAOAAAAZHJzL2Uyb0RvYy54bWysU8Fu2zAMvQ/YPwi6L3aaLVuMOD2k6y7Z&#10;FqDtBzCSbAuTREFS4uTvR6lJ2m23Yj4Iokg+Pj7Sy9ujNeygQtToWj6d1JwpJ1Bq17f86fH+wxfO&#10;YgInwaBTLT+pyG9X798tR9+oGxzQSBUYgbjYjL7lQ0q+qaooBmUhTtArR84Og4VEZugrGWAkdGuq&#10;m7qeVyMG6QMKFSO93j07+argd50S6WfXRZWYaTlxS+UM5dzls1otoekD+EGLMw14AwsL2lHRK9Qd&#10;JGD7oP+BsloEjNiliUBbYddpoUoP1M20/qubhwG8Kr2QONFfZYr/D1b8OGwD07LlsylnDizNaKOd&#10;YrOizehjQyFrtw25O3F0D36D4ldkDtcDuF4Vjo8nT3nTrGb1R0o2oqcKu/E7SoqBfcIi1LELNkOS&#10;BOxY5nG6zkMdExP0OP84my8WnzgTF18FzSXRh5i+KbQsX1puiHQBhsMmpkwEmktIruPwXhtTxm0c&#10;Gwm8XnwuCRGNltmZw2Lod2sT2AHywpSvdEWe12EB904WsEGB/Hq+J9Dm+U7FjTuLkfvP+xibHcrT&#10;NlxEookWluftyyvz2i7ZL//I6jcAAAD//wMAUEsDBBQABgAIAAAAIQCKoaAQ3AAAAAoBAAAPAAAA&#10;ZHJzL2Rvd25yZXYueG1sTI9NS8QwEIbvgv8hjODNTbvVstSmiy4Igid31XPajG0xmZQm22399c7i&#10;QY/vzMP7UW5nZ8WEY+g9KUhXCQikxpueWgVvh6ebDYgQNRltPaGCBQNsq8uLUhfGn+gVp31sBZtQ&#10;KLSCLsahkDI0HTodVn5A4t+nH52OLMdWmlGf2NxZuU6SXDrdEyd0esBdh83X/ugU3E7z8vK9w8es&#10;fk6XzV37noUPq9T11fxwDyLiHP9gONfn6lBxp9ofyQRhWSd5xqiCdZqDOAMpB4Kofy+yKuX/CdUP&#10;AAAA//8DAFBLAQItABQABgAIAAAAIQC2gziS/gAAAOEBAAATAAAAAAAAAAAAAAAAAAAAAABbQ29u&#10;dGVudF9UeXBlc10ueG1sUEsBAi0AFAAGAAgAAAAhADj9If/WAAAAlAEAAAsAAAAAAAAAAAAAAAAA&#10;LwEAAF9yZWxzLy5yZWxzUEsBAi0AFAAGAAgAAAAhANQKDKPDAQAAawMAAA4AAAAAAAAAAAAAAAAA&#10;LgIAAGRycy9lMm9Eb2MueG1sUEsBAi0AFAAGAAgAAAAhAIqhoBDcAAAACgEAAA8AAAAAAAAAAAAA&#10;AAAAHQQAAGRycy9kb3ducmV2LnhtbFBLBQYAAAAABAAEAPMAAAAmBQAAAAA=&#10;" strokeweight=".16936mm">
                <w10:wrap type="topAndBottom" anchorx="page"/>
              </v:line>
            </w:pict>
          </mc:Fallback>
        </mc:AlternateContent>
      </w:r>
    </w:p>
    <w:p w14:paraId="2D78B42C" w14:textId="77777777" w:rsidR="00A865D0" w:rsidRDefault="00A865D0">
      <w:pPr>
        <w:pStyle w:val="Textoindependiente"/>
        <w:rPr>
          <w:b/>
          <w:sz w:val="20"/>
        </w:rPr>
      </w:pPr>
    </w:p>
    <w:p w14:paraId="0AA4BFA6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31A31EA" wp14:editId="1EF995FB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8890" r="12700" b="10160"/>
                <wp:wrapTopAndBottom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6B695" id="Line 2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jdwQEAAGsDAAAOAAAAZHJzL2Uyb0RvYy54bWysU02P2yAQvVfqf0DcGzvZNm2sOHvIdntJ&#10;20i7/QETwDYqMAhInPz7DuRjt+2tqg8ImJk3773By/ujNeygQtToWj6d1JwpJ1Bq17f8x/Pju0+c&#10;xQROgkGnWn5Skd+v3r5Zjr5RMxzQSBUYgbjYjL7lQ0q+qaooBmUhTtArR8EOg4VEx9BXMsBI6NZU&#10;s7qeVyMG6QMKFSPdPpyDfFXwu06J9L3rokrMtJy4pbKGsu7yWq2W0PQB/KDFhQb8AwsL2lHTG9QD&#10;JGD7oP+CsloEjNiliUBbYddpoYoGUjOt/1DzNIBXRQuZE/3Npvj/YMW3wzYwLVt+R/Y4sDSjjXaK&#10;zRbZm9HHhlLWbhuyOnF0T36D4mdkDtcDuF4Vjs8nT3XTXFH9VpIP0VOH3fgVJeXAPmEx6tgFmyHJ&#10;AnYs8zjd5qGOiQm6nL+/my8WHzgT11gFzbXQh5i+KLQsb1puiHQBhsMmpkwEmmtK7uPwURtTxm0c&#10;Gwm8XnwsBRGNljmY02Lod2sT2AHygylfUUWR12kB904WsEGB/HzZJ9DmvKfmxl3MyPrPTu5Qnrbh&#10;ahJNtLC8vL78ZF6fS/XLP7L6BQAA//8DAFBLAwQUAAYACAAAACEAiqGgENwAAAAKAQAADwAAAGRy&#10;cy9kb3ducmV2LnhtbEyPTUvEMBCG74L/IYzgzU271bLUposuCIInd9Vz2oxtMZmUJttt/fXO4kGP&#10;78zD+1FuZ2fFhGPoPSlIVwkIpMabnloFb4enmw2IEDUZbT2hggUDbKvLi1IXxp/oFad9bAWbUCi0&#10;gi7GoZAyNB06HVZ+QOLfpx+djizHVppRn9jcWblOklw63RMndHrAXYfN1/7oFNxO8/LyvcPHrH5O&#10;l81d+56FD6vU9dX8cA8i4hz/YDjX5+pQcafaH8kEYVknecaognWagzgDKQeCqH8vsirl/wnVDwAA&#10;AP//AwBQSwECLQAUAAYACAAAACEAtoM4kv4AAADhAQAAEwAAAAAAAAAAAAAAAAAAAAAAW0NvbnRl&#10;bnRfVHlwZXNdLnhtbFBLAQItABQABgAIAAAAIQA4/SH/1gAAAJQBAAALAAAAAAAAAAAAAAAAAC8B&#10;AABfcmVscy8ucmVsc1BLAQItABQABgAIAAAAIQCDfCjdwQEAAGsDAAAOAAAAAAAAAAAAAAAAAC4C&#10;AABkcnMvZTJvRG9jLnhtbFBLAQItABQABgAIAAAAIQCKoaAQ3AAAAAoBAAAPAAAAAAAAAAAAAAAA&#10;ABsEAABkcnMvZG93bnJldi54bWxQSwUGAAAAAAQABADzAAAAJAUAAAAA&#10;" strokeweight=".16936mm">
                <w10:wrap type="topAndBottom" anchorx="page"/>
              </v:line>
            </w:pict>
          </mc:Fallback>
        </mc:AlternateContent>
      </w:r>
    </w:p>
    <w:p w14:paraId="6D59031B" w14:textId="77777777" w:rsidR="00A865D0" w:rsidRDefault="00A865D0">
      <w:pPr>
        <w:pStyle w:val="Textoindependiente"/>
        <w:rPr>
          <w:b/>
          <w:sz w:val="20"/>
        </w:rPr>
      </w:pPr>
    </w:p>
    <w:p w14:paraId="0AD9030F" w14:textId="77777777" w:rsidR="00A865D0" w:rsidRDefault="00C20FD2">
      <w:pPr>
        <w:pStyle w:val="Textoindependiente"/>
        <w:spacing w:before="10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7FB8BF6" wp14:editId="38353BAD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12065" r="12700" b="6985"/>
                <wp:wrapTopAndBottom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CC06D" id="Line 28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55wgEAAGsDAAAOAAAAZHJzL2Uyb0RvYy54bWysU02P2yAQvVfqf0DcGztpm26sOHvIdntJ&#10;20i7/QETwDYqMAhInPz7DuRjt+2tqg8ImJk3773By/ujNeygQtToWj6d1JwpJ1Bq17f8x/PjuzvO&#10;YgInwaBTLT+pyO9Xb98sR9+oGQ5opAqMQFxsRt/yISXfVFUUg7IQJ+iVo2CHwUKiY+grGWAkdGuq&#10;WV3PqxGD9AGFipFuH85Bvir4XadE+t51USVmWk7cUllDWXd5rVZLaPoAftDiQgP+gYUF7ajpDeoB&#10;ErB90H9BWS0CRuzSRKCtsOu0UEUDqZnWf6h5GsCrooXMif5mU/x/sOLbYRuYli2fLThzYGlGG+0U&#10;m91lb0YfG0pZu23I6sTRPfkNip+ROVwP4HpVOD6fPNVNc0X1W0k+RE8dduNXlJQD+4TFqGMXbIYk&#10;C9ixzON0m4c6Jibocv7h/Xyx+MiZuMYqaK6FPsT0RaFledNyQ6QLMBw2MWUi0FxTch+Hj9qYMm7j&#10;2Ejg9eJTKYhotMzBnBZDv1ubwA6QH0z5iiqKvE4LuHeygA0K5OfLPoE25z01N+5iRtZ/dnKH8rQN&#10;V5NoooXl5fXlJ/P6XKpf/pHVLwAAAP//AwBQSwMEFAAGAAgAAAAhAIqhoBDcAAAACgEAAA8AAABk&#10;cnMvZG93bnJldi54bWxMj01LxDAQhu+C/yGM4M1Nu9Wy1KaLLgiCJ3fVc9qMbTGZlCbbbf31zuJB&#10;j+/Mw/tRbmdnxYRj6D0pSFcJCKTGm55aBW+Hp5sNiBA1GW09oYIFA2yry4tSF8af6BWnfWwFm1Ao&#10;tIIuxqGQMjQdOh1WfkDi36cfnY4sx1aaUZ/Y3Fm5TpJcOt0TJ3R6wF2Hzdf+6BTcTvPy8r3Dx6x+&#10;TpfNXfuehQ+r1PXV/HAPIuIc/2A41+fqUHGn2h/JBGFZJ3nGqIJ1moM4AykHgqh/L7Iq5f8J1Q8A&#10;AAD//wMAUEsBAi0AFAAGAAgAAAAhALaDOJL+AAAA4QEAABMAAAAAAAAAAAAAAAAAAAAAAFtDb250&#10;ZW50X1R5cGVzXS54bWxQSwECLQAUAAYACAAAACEAOP0h/9YAAACUAQAACwAAAAAAAAAAAAAAAAAv&#10;AQAAX3JlbHMvLnJlbHNQSwECLQAUAAYACAAAACEA4WoeecIBAABrAwAADgAAAAAAAAAAAAAAAAAu&#10;AgAAZHJzL2Uyb0RvYy54bWxQSwECLQAUAAYACAAAACEAiqGgENwAAAAKAQAADwAAAAAAAAAAAAAA&#10;AAAcBAAAZHJzL2Rvd25yZXYueG1sUEsFBgAAAAAEAAQA8wAAACUFAAAAAA==&#10;" strokeweight=".16936mm">
                <w10:wrap type="topAndBottom" anchorx="page"/>
              </v:line>
            </w:pict>
          </mc:Fallback>
        </mc:AlternateContent>
      </w:r>
    </w:p>
    <w:p w14:paraId="42570308" w14:textId="77777777" w:rsidR="00A865D0" w:rsidRDefault="00A865D0">
      <w:pPr>
        <w:pStyle w:val="Textoindependiente"/>
        <w:rPr>
          <w:b/>
          <w:sz w:val="20"/>
        </w:rPr>
      </w:pPr>
    </w:p>
    <w:p w14:paraId="1F1C26AB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D3F377C" wp14:editId="2D406F82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5715" r="12700" b="13335"/>
                <wp:wrapTopAndBottom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AAE75" id="Line 2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iOwQEAAGsDAAAOAAAAZHJzL2Uyb0RvYy54bWysU02P2yAQvVfqf0DcGztpm22sOHvIdntJ&#10;20i7/QETwDYqMAhInPz7DuRjt+2tqg8ImJk3773By/ujNeygQtToWj6d1JwpJ1Bq17f8x/Pju0+c&#10;xQROgkGnWn5Skd+v3r5Zjr5RMxzQSBUYgbjYjL7lQ0q+qaooBmUhTtArR8EOg4VEx9BXMsBI6NZU&#10;s7qeVyMG6QMKFSPdPpyDfFXwu06J9L3rokrMtJy4pbKGsu7yWq2W0PQB/KDFhQb8AwsL2lHTG9QD&#10;JGD7oP+CsloEjNiliUBbYddpoYoGUjOt/1DzNIBXRQuZE/3Npvj/YMW3wzYwLVs+o0k5sDSjjXaK&#10;ze6yN6OPDaWs3TZkdeLonvwGxc/IHK4HcL0qHJ9PnuqmuaL6rSQfoqcOu/ErSsqBfcJi1LELNkOS&#10;BexY5nG6zUMdExN0Of/wfr5YfORMXGMVNNdCH2L6otCyvGm5IdIFGA6bmDIRaK4puY/DR21MGbdx&#10;bCTwenFXCiIaLXMwp8XQ79YmsAPkB1O+oooir9MC7p0sYIMC+fmyT6DNeU/NjbuYkfWfndyhPG3D&#10;1SSaaGF5eX35ybw+l+qXf2T1CwAA//8DAFBLAwQUAAYACAAAACEAiqGgENwAAAAKAQAADwAAAGRy&#10;cy9kb3ducmV2LnhtbEyPTUvEMBCG74L/IYzgzU271bLUposuCIInd9Vz2oxtMZmUJttt/fXO4kGP&#10;78zD+1FuZ2fFhGPoPSlIVwkIpMabnloFb4enmw2IEDUZbT2hggUDbKvLi1IXxp/oFad9bAWbUCi0&#10;gi7GoZAyNB06HVZ+QOLfpx+djizHVppRn9jcWblOklw63RMndHrAXYfN1/7oFNxO8/LyvcPHrH5O&#10;l81d+56FD6vU9dX8cA8i4hz/YDjX5+pQcafaH8kEYVknecaognWagzgDKQeCqH8vsirl/wnVDwAA&#10;AP//AwBQSwECLQAUAAYACAAAACEAtoM4kv4AAADhAQAAEwAAAAAAAAAAAAAAAAAAAAAAW0NvbnRl&#10;bnRfVHlwZXNdLnhtbFBLAQItABQABgAIAAAAIQA4/SH/1gAAAJQBAAALAAAAAAAAAAAAAAAAAC8B&#10;AABfcmVscy8ucmVsc1BLAQItABQABgAIAAAAIQAzPciOwQEAAGsDAAAOAAAAAAAAAAAAAAAAAC4C&#10;AABkcnMvZTJvRG9jLnhtbFBLAQItABQABgAIAAAAIQCKoaAQ3AAAAAoBAAAPAAAAAAAAAAAAAAAA&#10;ABsEAABkcnMvZG93bnJldi54bWxQSwUGAAAAAAQABADzAAAAJAUAAAAA&#10;" strokeweight=".16936mm">
                <w10:wrap type="topAndBottom" anchorx="page"/>
              </v:line>
            </w:pict>
          </mc:Fallback>
        </mc:AlternateContent>
      </w:r>
    </w:p>
    <w:p w14:paraId="16044305" w14:textId="77777777" w:rsidR="00A865D0" w:rsidRDefault="00A865D0">
      <w:pPr>
        <w:pStyle w:val="Textoindependiente"/>
        <w:rPr>
          <w:b/>
          <w:sz w:val="20"/>
        </w:rPr>
      </w:pPr>
    </w:p>
    <w:p w14:paraId="3C8BC293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029197" wp14:editId="29980CA6">
                <wp:simplePos x="0" y="0"/>
                <wp:positionH relativeFrom="page">
                  <wp:posOffset>666115</wp:posOffset>
                </wp:positionH>
                <wp:positionV relativeFrom="paragraph">
                  <wp:posOffset>137160</wp:posOffset>
                </wp:positionV>
                <wp:extent cx="6445885" cy="0"/>
                <wp:effectExtent l="8890" t="8890" r="12700" b="10160"/>
                <wp:wrapTopAndBottom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88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3DDE7" id="Line 2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HcwgEAAGsDAAAOAAAAZHJzL2Uyb0RvYy54bWysU02P2yAQvVfqf0DcGzvRbja14uwh2+0l&#10;bSPt9gdMAMeowCAgsfPvO5CPbttbVR8QMDNv3nuDl4+jNeyoQtToWj6d1JwpJ1Bqt2/599fnDwvO&#10;YgInwaBTLT+pyB9X798tB9+oGfZopAqMQFxsBt/yPiXfVFUUvbIQJ+iVo2CHwUKiY9hXMsBA6NZU&#10;s7qeVwMG6QMKFSPdPp2DfFXwu06J9K3rokrMtJy4pbKGsu7yWq2W0OwD+F6LCw34BxYWtKOmN6gn&#10;SMAOQf8FZbUIGLFLE4G2wq7TQhUNpGZa/6HmpQevihYyJ/qbTfH/wYqvx21gWrZ89sCZA0sz2min&#10;2GyevRl8bChl7bYhqxOje/EbFD8ic7juwe1V4fh68lQ3zRXVbyX5ED112A1fUFIOHBIWo8Yu2AxJ&#10;FrCxzON0m4caExN0Ob+7u18s7jkT11gFzbXQh5g+K7Qsb1puiHQBhuMmpkwEmmtK7uPwWRtTxm0c&#10;Gwi8/vhQCiIaLXMwp8Ww361NYEfID6Z8RRVF3qYFPDhZwHoF8tNln0Cb856aG3cxI+s/O7lDedqG&#10;q0k00cLy8vryk3l7LtW//pHVTwAAAP//AwBQSwMEFAAGAAgAAAAhANKRiG/cAAAACgEAAA8AAABk&#10;cnMvZG93bnJldi54bWxMj01Lw0AQhu+C/2EZwZvdpK2ljdkULQiCJ6v2vMmOSXB3NmS3aeKvd4qH&#10;enxnHt6PfDs6KwbsQ+tJQTpLQCBV3rRUK/h4f75bgwhRk9HWEyqYMMC2uL7KdWb8id5w2MdasAmF&#10;TCtoYuwyKUPVoNNh5jsk/n353unIsq+l6fWJzZ2V8yRZSadb4oRGd7hrsPreH52C5TBOrz87fFqU&#10;L+m0vq8/F+Fglbq9GR8fQEQc4wWGc32uDgV3Kv2RTBCWdbLcMKpgnq5AnIGUA0GUfxdZ5PL/hOIX&#10;AAD//wMAUEsBAi0AFAAGAAgAAAAhALaDOJL+AAAA4QEAABMAAAAAAAAAAAAAAAAAAAAAAFtDb250&#10;ZW50X1R5cGVzXS54bWxQSwECLQAUAAYACAAAACEAOP0h/9YAAACUAQAACwAAAAAAAAAAAAAAAAAv&#10;AQAAX3JlbHMvLnJlbHNQSwECLQAUAAYACAAAACEAKxYR3MIBAABrAwAADgAAAAAAAAAAAAAAAAAu&#10;AgAAZHJzL2Uyb0RvYy54bWxQSwECLQAUAAYACAAAACEA0pGIb9wAAAAKAQAADwAAAAAAAAAAAAAA&#10;AAAcBAAAZHJzL2Rvd25yZXYueG1sUEsFBgAAAAAEAAQA8wAAACUFAAAAAA==&#10;" strokeweight=".16936mm">
                <w10:wrap type="topAndBottom" anchorx="page"/>
              </v:line>
            </w:pict>
          </mc:Fallback>
        </mc:AlternateContent>
      </w:r>
    </w:p>
    <w:p w14:paraId="58B45E3D" w14:textId="77777777" w:rsidR="00A865D0" w:rsidRDefault="00A865D0">
      <w:pPr>
        <w:rPr>
          <w:sz w:val="14"/>
        </w:rPr>
        <w:sectPr w:rsidR="00A865D0">
          <w:pgSz w:w="12240" w:h="15840"/>
          <w:pgMar w:top="720" w:right="900" w:bottom="880" w:left="720" w:header="0" w:footer="689" w:gutter="0"/>
          <w:cols w:space="720"/>
        </w:sectPr>
      </w:pPr>
    </w:p>
    <w:p w14:paraId="1A902606" w14:textId="77777777" w:rsidR="00A865D0" w:rsidRDefault="00A865D0">
      <w:pPr>
        <w:pStyle w:val="Textoindependiente"/>
        <w:spacing w:before="10"/>
        <w:rPr>
          <w:b/>
          <w:sz w:val="14"/>
        </w:rPr>
      </w:pPr>
    </w:p>
    <w:p w14:paraId="270F822F" w14:textId="77777777" w:rsidR="00A865D0" w:rsidRDefault="00D0427A">
      <w:pPr>
        <w:pStyle w:val="Ttulo1"/>
        <w:spacing w:before="69"/>
      </w:pPr>
      <w:r>
        <w:t>ENCUESTA DE SERVICIO</w:t>
      </w:r>
    </w:p>
    <w:p w14:paraId="1901FBED" w14:textId="77777777" w:rsidR="00A865D0" w:rsidRDefault="00A865D0">
      <w:pPr>
        <w:pStyle w:val="Textoindependiente"/>
        <w:spacing w:before="9"/>
        <w:rPr>
          <w:b/>
          <w:sz w:val="25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4612"/>
        <w:gridCol w:w="3903"/>
      </w:tblGrid>
      <w:tr w:rsidR="00A865D0" w14:paraId="6A0657A0" w14:textId="77777777">
        <w:trPr>
          <w:trHeight w:hRule="exact" w:val="360"/>
        </w:trPr>
        <w:tc>
          <w:tcPr>
            <w:tcW w:w="6234" w:type="dxa"/>
            <w:gridSpan w:val="2"/>
          </w:tcPr>
          <w:p w14:paraId="7C2A6512" w14:textId="77777777" w:rsidR="00A865D0" w:rsidRDefault="006210B9">
            <w:pPr>
              <w:pStyle w:val="TableParagraph"/>
              <w:spacing w:before="55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USUARIA O USUARIO</w:t>
            </w:r>
            <w:r w:rsidR="00054130">
              <w:rPr>
                <w:b/>
                <w:sz w:val="20"/>
              </w:rPr>
              <w:t xml:space="preserve"> </w:t>
            </w:r>
            <w:r w:rsidR="00D0427A">
              <w:rPr>
                <w:b/>
                <w:sz w:val="20"/>
              </w:rPr>
              <w:t>(</w:t>
            </w:r>
            <w:proofErr w:type="spellStart"/>
            <w:r w:rsidR="00D0427A">
              <w:rPr>
                <w:b/>
                <w:sz w:val="20"/>
              </w:rPr>
              <w:t>opcional</w:t>
            </w:r>
            <w:proofErr w:type="spellEnd"/>
            <w:r w:rsidR="00D0427A">
              <w:rPr>
                <w:b/>
                <w:sz w:val="20"/>
              </w:rPr>
              <w:t>):</w:t>
            </w:r>
          </w:p>
        </w:tc>
        <w:tc>
          <w:tcPr>
            <w:tcW w:w="3903" w:type="dxa"/>
          </w:tcPr>
          <w:p w14:paraId="7A8D34C9" w14:textId="77777777" w:rsidR="00DC48F8" w:rsidRDefault="00DC48F8" w:rsidP="00DC48F8">
            <w:pPr>
              <w:pStyle w:val="TableParagraph"/>
              <w:spacing w:before="5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PROGRAMA EDUCATIVO:</w:t>
            </w:r>
          </w:p>
          <w:p w14:paraId="017469AA" w14:textId="5C1DB3F2" w:rsidR="00A865D0" w:rsidRDefault="00D0427A">
            <w:pPr>
              <w:pStyle w:val="TableParagraph"/>
              <w:spacing w:before="5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</w:p>
        </w:tc>
      </w:tr>
      <w:tr w:rsidR="00A865D0" w14:paraId="05657186" w14:textId="77777777">
        <w:trPr>
          <w:trHeight w:hRule="exact" w:val="384"/>
        </w:trPr>
        <w:tc>
          <w:tcPr>
            <w:tcW w:w="1622" w:type="dxa"/>
            <w:tcBorders>
              <w:right w:val="nil"/>
            </w:tcBorders>
          </w:tcPr>
          <w:p w14:paraId="105C9029" w14:textId="77777777" w:rsidR="00A865D0" w:rsidRDefault="00D0427A">
            <w:pPr>
              <w:pStyle w:val="TableParagraph"/>
              <w:spacing w:before="55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SERVICIO:</w:t>
            </w:r>
          </w:p>
        </w:tc>
        <w:tc>
          <w:tcPr>
            <w:tcW w:w="4612" w:type="dxa"/>
            <w:tcBorders>
              <w:left w:val="nil"/>
            </w:tcBorders>
          </w:tcPr>
          <w:p w14:paraId="4A133D93" w14:textId="77777777" w:rsidR="00A865D0" w:rsidRDefault="00D0427A">
            <w:pPr>
              <w:pStyle w:val="TableParagraph"/>
              <w:spacing w:before="55"/>
              <w:ind w:left="533"/>
              <w:rPr>
                <w:b/>
              </w:rPr>
            </w:pPr>
            <w:r>
              <w:rPr>
                <w:b/>
              </w:rPr>
              <w:t>RESIDENCIAS PROFESIONALES</w:t>
            </w:r>
          </w:p>
        </w:tc>
        <w:tc>
          <w:tcPr>
            <w:tcW w:w="3903" w:type="dxa"/>
          </w:tcPr>
          <w:p w14:paraId="5F2E1195" w14:textId="77777777" w:rsidR="00A865D0" w:rsidRDefault="00D0427A">
            <w:pPr>
              <w:pStyle w:val="TableParagraph"/>
              <w:spacing w:before="5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</w:tr>
    </w:tbl>
    <w:p w14:paraId="1FC0E6D7" w14:textId="77777777" w:rsidR="00A865D0" w:rsidRDefault="00A865D0">
      <w:pPr>
        <w:pStyle w:val="Textoindependiente"/>
        <w:spacing w:before="1"/>
        <w:rPr>
          <w:b/>
          <w:sz w:val="13"/>
        </w:rPr>
      </w:pPr>
    </w:p>
    <w:p w14:paraId="466492AF" w14:textId="77777777" w:rsidR="00A865D0" w:rsidRDefault="00D0427A">
      <w:pPr>
        <w:spacing w:before="74"/>
        <w:ind w:right="1451"/>
        <w:jc w:val="right"/>
        <w:rPr>
          <w:b/>
          <w:sz w:val="20"/>
        </w:rPr>
      </w:pPr>
      <w:r>
        <w:rPr>
          <w:b/>
          <w:sz w:val="20"/>
        </w:rPr>
        <w:t>SERVICIO</w:t>
      </w:r>
    </w:p>
    <w:p w14:paraId="1B5C0F7B" w14:textId="77777777" w:rsidR="00A865D0" w:rsidRDefault="00A865D0">
      <w:pPr>
        <w:pStyle w:val="Textoindependiente"/>
        <w:spacing w:before="4"/>
        <w:rPr>
          <w:b/>
          <w:sz w:val="16"/>
        </w:rPr>
      </w:pPr>
    </w:p>
    <w:tbl>
      <w:tblPr>
        <w:tblStyle w:val="TableNormal"/>
        <w:tblW w:w="0" w:type="auto"/>
        <w:tblInd w:w="3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386"/>
        <w:gridCol w:w="526"/>
        <w:gridCol w:w="526"/>
        <w:gridCol w:w="528"/>
        <w:gridCol w:w="526"/>
        <w:gridCol w:w="526"/>
      </w:tblGrid>
      <w:tr w:rsidR="00A865D0" w14:paraId="1AEB2803" w14:textId="77777777">
        <w:trPr>
          <w:trHeight w:hRule="exact" w:val="432"/>
        </w:trPr>
        <w:tc>
          <w:tcPr>
            <w:tcW w:w="7386" w:type="dxa"/>
            <w:vMerge w:val="restart"/>
            <w:tcBorders>
              <w:right w:val="single" w:sz="4" w:space="0" w:color="000000"/>
            </w:tcBorders>
          </w:tcPr>
          <w:p w14:paraId="35CA953C" w14:textId="77777777" w:rsidR="00A865D0" w:rsidRPr="0070158A" w:rsidRDefault="00A865D0">
            <w:pPr>
              <w:pStyle w:val="TableParagraph"/>
              <w:rPr>
                <w:b/>
                <w:sz w:val="18"/>
                <w:lang w:val="es-MX"/>
              </w:rPr>
            </w:pPr>
          </w:p>
          <w:p w14:paraId="37CBF770" w14:textId="77777777" w:rsidR="00A865D0" w:rsidRPr="0070158A" w:rsidRDefault="00A865D0">
            <w:pPr>
              <w:pStyle w:val="TableParagraph"/>
              <w:spacing w:before="1"/>
              <w:rPr>
                <w:b/>
                <w:sz w:val="20"/>
                <w:lang w:val="es-MX"/>
              </w:rPr>
            </w:pPr>
          </w:p>
          <w:p w14:paraId="26E058F5" w14:textId="77777777" w:rsidR="00A865D0" w:rsidRPr="0070158A" w:rsidRDefault="00D0427A">
            <w:pPr>
              <w:pStyle w:val="TableParagraph"/>
              <w:ind w:left="225" w:right="54" w:hanging="142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1. El Departamento de Gestión Tecnológica y Vinculación me proporciona información del banco de proyectos de Residencias Profesionales.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7D9C" w14:textId="77777777" w:rsidR="00A865D0" w:rsidRDefault="00D0427A">
            <w:pPr>
              <w:pStyle w:val="TableParagraph"/>
              <w:spacing w:before="107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6B8B" w14:textId="77777777" w:rsidR="00A865D0" w:rsidRDefault="00D0427A">
            <w:pPr>
              <w:pStyle w:val="TableParagraph"/>
              <w:spacing w:before="107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6ADF" w14:textId="77777777" w:rsidR="00A865D0" w:rsidRDefault="00D0427A">
            <w:pPr>
              <w:pStyle w:val="TableParagraph"/>
              <w:spacing w:before="10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A968" w14:textId="77777777" w:rsidR="00A865D0" w:rsidRDefault="00D0427A">
            <w:pPr>
              <w:pStyle w:val="TableParagraph"/>
              <w:spacing w:before="107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BDB2" w14:textId="77777777" w:rsidR="00A865D0" w:rsidRDefault="00D0427A">
            <w:pPr>
              <w:pStyle w:val="TableParagraph"/>
              <w:spacing w:before="107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865D0" w14:paraId="3A4A156B" w14:textId="77777777">
        <w:trPr>
          <w:trHeight w:hRule="exact" w:val="651"/>
        </w:trPr>
        <w:tc>
          <w:tcPr>
            <w:tcW w:w="738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4A6AC678" w14:textId="77777777" w:rsidR="00A865D0" w:rsidRDefault="00A865D0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B917" w14:textId="77777777" w:rsidR="00A865D0" w:rsidRDefault="00A865D0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9CD9" w14:textId="77777777" w:rsidR="00A865D0" w:rsidRDefault="00A865D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DD1D" w14:textId="77777777" w:rsidR="00A865D0" w:rsidRDefault="00A865D0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88C9" w14:textId="77777777" w:rsidR="00A865D0" w:rsidRDefault="00A865D0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6C8C" w14:textId="77777777" w:rsidR="00A865D0" w:rsidRDefault="00A865D0"/>
        </w:tc>
      </w:tr>
      <w:tr w:rsidR="00A865D0" w:rsidRPr="00425BF6" w14:paraId="7A86573E" w14:textId="77777777">
        <w:trPr>
          <w:trHeight w:hRule="exact" w:val="650"/>
        </w:trPr>
        <w:tc>
          <w:tcPr>
            <w:tcW w:w="7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8C8D" w14:textId="77777777" w:rsidR="00A865D0" w:rsidRPr="0070158A" w:rsidRDefault="00D0427A">
            <w:pPr>
              <w:pStyle w:val="TableParagraph"/>
              <w:ind w:left="225" w:right="54" w:hanging="142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2. La División de Estudios Profesionales me da información de las Opciones para realizar los Anteproyectos de Residencias Profesionales.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DF87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23DF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F614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55D3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6375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7B9D4596" w14:textId="77777777">
        <w:trPr>
          <w:trHeight w:hRule="exact" w:val="650"/>
        </w:trPr>
        <w:tc>
          <w:tcPr>
            <w:tcW w:w="7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DA44" w14:textId="77777777" w:rsidR="00A865D0" w:rsidRPr="0070158A" w:rsidRDefault="00D0427A">
            <w:pPr>
              <w:pStyle w:val="TableParagraph"/>
              <w:ind w:left="225" w:right="54" w:hanging="142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 xml:space="preserve">3. </w:t>
            </w:r>
            <w:r w:rsidR="00186CB0">
              <w:rPr>
                <w:sz w:val="18"/>
                <w:lang w:val="es-MX"/>
              </w:rPr>
              <w:t>La</w:t>
            </w:r>
            <w:r w:rsidRPr="0070158A">
              <w:rPr>
                <w:sz w:val="18"/>
                <w:lang w:val="es-MX"/>
              </w:rPr>
              <w:t xml:space="preserve"> Coordinador</w:t>
            </w:r>
            <w:r w:rsidR="00186CB0">
              <w:rPr>
                <w:sz w:val="18"/>
                <w:lang w:val="es-MX"/>
              </w:rPr>
              <w:t>a o el Coordinador</w:t>
            </w:r>
            <w:r w:rsidRPr="0070158A">
              <w:rPr>
                <w:sz w:val="18"/>
                <w:lang w:val="es-MX"/>
              </w:rPr>
              <w:t xml:space="preserve"> de Carrera me da información para desarrollo de anteproyectos de Residencias Profesionales.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162F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B463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ECFD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9A80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EC40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58D49E5D" w14:textId="77777777">
        <w:trPr>
          <w:trHeight w:hRule="exact" w:val="650"/>
        </w:trPr>
        <w:tc>
          <w:tcPr>
            <w:tcW w:w="7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92E3" w14:textId="77777777" w:rsidR="00A865D0" w:rsidRPr="0070158A" w:rsidRDefault="00D0427A">
            <w:pPr>
              <w:pStyle w:val="TableParagraph"/>
              <w:ind w:left="225" w:right="54" w:hanging="142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4. La División de Estudios me proporciona información acerca de los periodos para la recepción de anteproyectos de Residencias Profesionales.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F0FE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3B01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8370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0CA5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EF2F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71130A3F" w14:textId="77777777">
        <w:trPr>
          <w:trHeight w:hRule="exact" w:val="650"/>
        </w:trPr>
        <w:tc>
          <w:tcPr>
            <w:tcW w:w="7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29C8" w14:textId="77777777" w:rsidR="00A865D0" w:rsidRPr="0070158A" w:rsidRDefault="00D0427A">
            <w:pPr>
              <w:pStyle w:val="TableParagraph"/>
              <w:ind w:left="225" w:right="54" w:hanging="142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5. El Docente Asignado para revisar mi anteproyecto de residencias dictamina en el periodo establecido.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BFE4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4665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9638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89D5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7FA7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699B8E65" w14:textId="77777777">
        <w:trPr>
          <w:trHeight w:hRule="exact" w:val="605"/>
        </w:trPr>
        <w:tc>
          <w:tcPr>
            <w:tcW w:w="7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1843" w14:textId="77777777" w:rsidR="00A865D0" w:rsidRPr="0070158A" w:rsidRDefault="00186CB0">
            <w:pPr>
              <w:pStyle w:val="TableParagraph"/>
              <w:ind w:left="225" w:right="54" w:hanging="142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6. Mi Asesora o Asesor </w:t>
            </w:r>
            <w:r w:rsidR="00D0427A" w:rsidRPr="0070158A">
              <w:rPr>
                <w:sz w:val="18"/>
                <w:lang w:val="es-MX"/>
              </w:rPr>
              <w:t xml:space="preserve">Interno me proporciona </w:t>
            </w:r>
            <w:r w:rsidRPr="0070158A">
              <w:rPr>
                <w:sz w:val="18"/>
                <w:lang w:val="es-MX"/>
              </w:rPr>
              <w:t>asesoría</w:t>
            </w:r>
            <w:r w:rsidR="00D0427A" w:rsidRPr="0070158A">
              <w:rPr>
                <w:sz w:val="18"/>
                <w:lang w:val="es-MX"/>
              </w:rPr>
              <w:t xml:space="preserve"> para el desarrollo de mi proyecto Residencias Profesionales.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821B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0F65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480B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AA3B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8A47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5CE1E762" w14:textId="77777777">
        <w:trPr>
          <w:trHeight w:hRule="exact" w:val="648"/>
        </w:trPr>
        <w:tc>
          <w:tcPr>
            <w:tcW w:w="7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B946" w14:textId="77777777" w:rsidR="00A865D0" w:rsidRPr="0070158A" w:rsidRDefault="00D0427A">
            <w:pPr>
              <w:pStyle w:val="TableParagraph"/>
              <w:ind w:left="225" w:right="54" w:hanging="142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7. El Departamento de Gestión Tecnológica y Vinculación me entrega en tiempo las cartas de presentación y agradecimiento para la empresa.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5A37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DB21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5115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9981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9B8A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5B0B7CDB" w14:textId="77777777">
        <w:trPr>
          <w:trHeight w:hRule="exact" w:val="650"/>
        </w:trPr>
        <w:tc>
          <w:tcPr>
            <w:tcW w:w="7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7ACF" w14:textId="77777777" w:rsidR="00A865D0" w:rsidRPr="0070158A" w:rsidRDefault="00D0427A">
            <w:pPr>
              <w:pStyle w:val="TableParagraph"/>
              <w:spacing w:before="1"/>
              <w:ind w:left="225" w:right="54" w:hanging="142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8. Mi Asesor</w:t>
            </w:r>
            <w:r w:rsidR="00186CB0">
              <w:rPr>
                <w:sz w:val="18"/>
                <w:lang w:val="es-MX"/>
              </w:rPr>
              <w:t xml:space="preserve">a o Asesor </w:t>
            </w:r>
            <w:r w:rsidRPr="0070158A">
              <w:rPr>
                <w:sz w:val="18"/>
                <w:lang w:val="es-MX"/>
              </w:rPr>
              <w:t>Interno revisa mis informes parciales de Residencias Profesionales y me orienta para realizar las correcciones y cambios.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39BC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8F4F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6B0B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5851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0BAA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7778E3E3" w14:textId="77777777">
        <w:trPr>
          <w:trHeight w:hRule="exact" w:val="650"/>
        </w:trPr>
        <w:tc>
          <w:tcPr>
            <w:tcW w:w="7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C063" w14:textId="77777777" w:rsidR="00A865D0" w:rsidRPr="0070158A" w:rsidRDefault="00D0427A">
            <w:pPr>
              <w:pStyle w:val="TableParagraph"/>
              <w:spacing w:line="206" w:lineRule="exact"/>
              <w:ind w:left="84" w:right="54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9. Mi Asesor</w:t>
            </w:r>
            <w:r w:rsidR="00186CB0">
              <w:rPr>
                <w:sz w:val="18"/>
                <w:lang w:val="es-MX"/>
              </w:rPr>
              <w:t>a o Asesor</w:t>
            </w:r>
            <w:r w:rsidRPr="0070158A">
              <w:rPr>
                <w:sz w:val="18"/>
                <w:lang w:val="es-MX"/>
              </w:rPr>
              <w:t xml:space="preserve"> Interno me da a conocer la calificación durante el periodo Establecido.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8635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7CD6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18ED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073F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0336" w14:textId="77777777" w:rsidR="00A865D0" w:rsidRPr="0070158A" w:rsidRDefault="00A865D0">
            <w:pPr>
              <w:rPr>
                <w:lang w:val="es-MX"/>
              </w:rPr>
            </w:pPr>
          </w:p>
        </w:tc>
      </w:tr>
    </w:tbl>
    <w:p w14:paraId="73CB8149" w14:textId="77777777" w:rsidR="00A865D0" w:rsidRPr="0070158A" w:rsidRDefault="00A865D0">
      <w:pPr>
        <w:pStyle w:val="Textoindependiente"/>
        <w:rPr>
          <w:b/>
          <w:sz w:val="20"/>
          <w:lang w:val="es-MX"/>
        </w:rPr>
      </w:pPr>
    </w:p>
    <w:p w14:paraId="612BB73E" w14:textId="77777777" w:rsidR="00A865D0" w:rsidRPr="0070158A" w:rsidRDefault="00A865D0">
      <w:pPr>
        <w:pStyle w:val="Textoindependiente"/>
        <w:spacing w:before="1"/>
        <w:rPr>
          <w:b/>
          <w:sz w:val="17"/>
          <w:lang w:val="es-MX"/>
        </w:rPr>
      </w:pPr>
    </w:p>
    <w:p w14:paraId="6521AAC0" w14:textId="77777777" w:rsidR="00A865D0" w:rsidRDefault="00C20FD2">
      <w:pPr>
        <w:spacing w:before="74"/>
        <w:ind w:left="412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929F806" wp14:editId="6A1CCF1A">
                <wp:simplePos x="0" y="0"/>
                <wp:positionH relativeFrom="page">
                  <wp:posOffset>675005</wp:posOffset>
                </wp:positionH>
                <wp:positionV relativeFrom="paragraph">
                  <wp:posOffset>217805</wp:posOffset>
                </wp:positionV>
                <wp:extent cx="6436995" cy="0"/>
                <wp:effectExtent l="8255" t="13335" r="12700" b="5715"/>
                <wp:wrapTopAndBottom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8E892" id="Line 2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7.15pt" to="560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CzwgEAAGsDAAAOAAAAZHJzL2Uyb0RvYy54bWysU02P2yAQvVfqf0DcGztpN22sOHvIdntJ&#10;20i7/QETwDYqMAhInPz7DuRjt+2tqg8ImJk3773By/ujNeygQtToWj6d1JwpJ1Bq17f8x/Pju0+c&#10;xQROgkGnWn5Skd+v3r5Zjr5RMxzQSBUYgbjYjL7lQ0q+qaooBmUhTtArR8EOg4VEx9BXMsBI6NZU&#10;s7qeVyMG6QMKFSPdPpyDfFXwu06J9L3rokrMtJy4pbKGsu7yWq2W0PQB/KDFhQb8AwsL2lHTG9QD&#10;JGD7oP+CsloEjNiliUBbYddpoYoGUjOt/1DzNIBXRQuZE/3Npvj/YMW3wzYwLVs+m3PmwNKMNtop&#10;NrvL3ow+NpSydtuQ1Ymje/IbFD8jc7gewPWqcHw+eaqb5orqt5J8iJ467MavKCkH9gmLUccu2AxJ&#10;FrBjmcfpNg91TEzQ5fzD+/licceZuMYqaK6FPsT0RaFledNyQ6QLMBw2MWUi0FxTch+Hj9qYMm7j&#10;2Ejg9eJjKYhotMzBnBZDv1ubwA6QH0z5iiqKvE4LuHeygA0K5OfLPoE25z01N+5iRtZ/dnKH8rQN&#10;V5NoooXl5fXlJ/P6XKpf/pHVLwAAAP//AwBQSwMEFAAGAAgAAAAhABE1aOzcAAAACgEAAA8AAABk&#10;cnMvZG93bnJldi54bWxMj0FLw0AQhe+C/2EZwZvdxNRSYjZFC4LgyVY9b7LTJHR3NmS3aeKvd4oH&#10;PQ1v5vHeN8VmclaMOITOk4J0kYBAqr3pqFHwsX+5W4MIUZPR1hMqmDHApry+KnRu/JnecdzFRnAI&#10;hVwraGPscylD3aLTYeF7JL4d/OB0ZDk00gz6zOHOyvskWUmnO+KGVve4bbE+7k5OwXKc5rfvLT5n&#10;1Ws6rx+azyx8WaVub6anRxARp/hnhgs+o0PJTJU/kQnCsk5WGVsVZEueF0PKhSCq340sC/n/hfIH&#10;AAD//wMAUEsBAi0AFAAGAAgAAAAhALaDOJL+AAAA4QEAABMAAAAAAAAAAAAAAAAAAAAAAFtDb250&#10;ZW50X1R5cGVzXS54bWxQSwECLQAUAAYACAAAACEAOP0h/9YAAACUAQAACwAAAAAAAAAAAAAAAAAv&#10;AQAAX3JlbHMvLnJlbHNQSwECLQAUAAYACAAAACEAzSYAs8IBAABrAwAADgAAAAAAAAAAAAAAAAAu&#10;AgAAZHJzL2Uyb0RvYy54bWxQSwECLQAUAAYACAAAACEAETVo7NwAAAAKAQAADwAAAAAAAAAAAAAA&#10;AAAcBAAAZHJzL2Rvd25yZXYueG1sUEsFBgAAAAAEAAQA8wAAACUFAAAAAA==&#10;" strokeweight=".16936mm">
                <w10:wrap type="topAndBottom" anchorx="page"/>
              </v:line>
            </w:pict>
          </mc:Fallback>
        </mc:AlternateContent>
      </w:r>
      <w:r w:rsidR="00D0427A">
        <w:rPr>
          <w:b/>
          <w:sz w:val="20"/>
        </w:rPr>
        <w:t>COMENTARIOS:</w:t>
      </w:r>
    </w:p>
    <w:p w14:paraId="57A070CC" w14:textId="77777777" w:rsidR="00A865D0" w:rsidRDefault="00A865D0">
      <w:pPr>
        <w:pStyle w:val="Textoindependiente"/>
        <w:rPr>
          <w:b/>
          <w:sz w:val="20"/>
        </w:rPr>
      </w:pPr>
    </w:p>
    <w:p w14:paraId="41143546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E41F8E0" wp14:editId="73F5A0CF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12065" r="12700" b="6985"/>
                <wp:wrapTopAndBottom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8ADC1" id="Line 2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6lwQEAAGsDAAAOAAAAZHJzL2Uyb0RvYy54bWysU02P2yAQvVfqf0DcGyfpNm2sOHvIdntJ&#10;20i7/QETwDYqMAhI7Pz7DuRjt+2tqg8ImJk3773Bq/vRGnZUIWp0DZ9NppwpJ1Bq1zX8x/Pju0+c&#10;xQROgkGnGn5Skd+v375ZDb5Wc+zRSBUYgbhYD77hfUq+rqooemUhTtArR8EWg4VEx9BVMsBA6NZU&#10;8+l0UQ0YpA8oVIx0+3AO8nXBb1sl0ve2jSox03DilsoayrrPa7VeQd0F8L0WFxrwDywsaEdNb1AP&#10;kIAdgv4LymoRMGKbJgJthW2rhSoaSM1s+oeapx68KlrInOhvNsX/Byu+HXeBadnw+QfOHFia0VY7&#10;xeZ32ZvBx5pSNm4Xsjoxuie/RfEzMoebHlynCsfnk6e6Wa6ofivJh+ipw374ipJy4JCwGDW2wWZI&#10;soCNZR6n2zzUmJigy8Xd+8VySbzENVZBfS30IaYvCi3Lm4YbIl2A4biNKROB+pqS+zh81MaUcRvH&#10;BgKfLj+WgohGyxzMaTF0+40J7Aj5wZSvqKLI67SABycLWK9Afr7sE2hz3lNz4y5mZP1nJ/coT7tw&#10;NYkmWlheXl9+Mq/PpfrlH1n/AgAA//8DAFBLAwQUAAYACAAAACEAiqGgENwAAAAKAQAADwAAAGRy&#10;cy9kb3ducmV2LnhtbEyPTUvEMBCG74L/IYzgzU271bLUposuCIInd9Vz2oxtMZmUJttt/fXO4kGP&#10;78zD+1FuZ2fFhGPoPSlIVwkIpMabnloFb4enmw2IEDUZbT2hggUDbKvLi1IXxp/oFad9bAWbUCi0&#10;gi7GoZAyNB06HVZ+QOLfpx+djizHVppRn9jcWblOklw63RMndHrAXYfN1/7oFNxO8/LyvcPHrH5O&#10;l81d+56FD6vU9dX8cA8i4hz/YDjX5+pQcafaH8kEYVknecaognWagzgDKQeCqH8vsirl/wnVDwAA&#10;AP//AwBQSwECLQAUAAYACAAAACEAtoM4kv4AAADhAQAAEwAAAAAAAAAAAAAAAAAAAAAAW0NvbnRl&#10;bnRfVHlwZXNdLnhtbFBLAQItABQABgAIAAAAIQA4/SH/1gAAAJQBAAALAAAAAAAAAAAAAAAAAC8B&#10;AABfcmVscy8ucmVsc1BLAQItABQABgAIAAAAIQDnke6lwQEAAGsDAAAOAAAAAAAAAAAAAAAAAC4C&#10;AABkcnMvZTJvRG9jLnhtbFBLAQItABQABgAIAAAAIQCKoaAQ3AAAAAoBAAAPAAAAAAAAAAAAAAAA&#10;ABsEAABkcnMvZG93bnJldi54bWxQSwUGAAAAAAQABADzAAAAJAUAAAAA&#10;" strokeweight=".16936mm">
                <w10:wrap type="topAndBottom" anchorx="page"/>
              </v:line>
            </w:pict>
          </mc:Fallback>
        </mc:AlternateContent>
      </w:r>
    </w:p>
    <w:p w14:paraId="3F4C9F3D" w14:textId="77777777" w:rsidR="00A865D0" w:rsidRDefault="00A865D0">
      <w:pPr>
        <w:pStyle w:val="Textoindependiente"/>
        <w:rPr>
          <w:b/>
          <w:sz w:val="20"/>
        </w:rPr>
      </w:pPr>
    </w:p>
    <w:p w14:paraId="7985B4B5" w14:textId="77777777" w:rsidR="00A865D0" w:rsidRDefault="00C20FD2">
      <w:pPr>
        <w:pStyle w:val="Textoindependiente"/>
        <w:rPr>
          <w:b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12713B8" wp14:editId="432C50B0">
                <wp:simplePos x="0" y="0"/>
                <wp:positionH relativeFrom="page">
                  <wp:posOffset>675005</wp:posOffset>
                </wp:positionH>
                <wp:positionV relativeFrom="paragraph">
                  <wp:posOffset>137795</wp:posOffset>
                </wp:positionV>
                <wp:extent cx="6436995" cy="0"/>
                <wp:effectExtent l="8255" t="6350" r="12700" b="12700"/>
                <wp:wrapTopAndBottom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EAA37" id="Line 2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5pt" to="56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IKwgEAAGsDAAAOAAAAZHJzL2Uyb0RvYy54bWysU02P2yAQvVfqf0DcGzvZbdRYcfaQ7faS&#10;tpF2+wMmgGNUYBCQ2Pn3HcjHbttbVR8QMDNv3nuDlw+jNeyoQtToWj6d1JwpJ1Bqt2/5j5enD584&#10;iwmcBINOtfykIn9YvX+3HHyjZtijkSowAnGxGXzL+5R8U1VR9MpCnKBXjoIdBguJjmFfyQADoVtT&#10;zep6Xg0YpA8oVIx0+3gO8lXB7zol0veuiyox03LilsoayrrLa7VaQrMP4HstLjTgH1hY0I6a3qAe&#10;IQE7BP0XlNUiYMQuTQTaCrtOC1U0kJpp/Yea5x68KlrInOhvNsX/Byu+HbeBadny2T1nDizNaKOd&#10;YrO77M3gY0Mpa7cNWZ0Y3bPfoPgZmcN1D26vCseXk6e6aa6ofivJh+ipw274ipJy4JCwGDV2wWZI&#10;soCNZR6n2zzUmJigy/n93Xyx+MiZuMYqaK6FPsT0RaFledNyQ6QLMBw3MWUi0FxTch+HT9qYMm7j&#10;2EDg9WJeCiIaLXMwp8Ww361NYEfID6Z8RRVF3qYFPDhZwHoF8vNln0Cb856aG3cxI+s/O7lDedqG&#10;q0k00cLy8vryk3l7LtWv/8jqFwAAAP//AwBQSwMEFAAGAAgAAAAhABUxk13dAAAACgEAAA8AAABk&#10;cnMvZG93bnJldi54bWxMj01Lw0AQhu+C/2EZoTe7SQttGrMpoij0INIPPG+zYxKTnQ3ZbZP+e6d4&#10;sMd35uH9yNajbcUZe187UhBPIxBIhTM1lQoO+7fHBIQPmoxuHaGCC3pY5/d3mU6NG2iL510oBZuQ&#10;T7WCKoQuldIXFVrtp65D4t+3660OLPtSml4PbG5bOYuihbS6Jk6odIcvFRbN7mQVfCTy1X02X8Xl&#10;Z9i/J8mmWS03B6UmD+PzE4iAY/iH4Vqfq0POnY7uRMaLlnW0mDOqYBYvQVyBmANBHP8uMs/k7YT8&#10;FwAA//8DAFBLAQItABQABgAIAAAAIQC2gziS/gAAAOEBAAATAAAAAAAAAAAAAAAAAAAAAABbQ29u&#10;dGVudF9UeXBlc10ueG1sUEsBAi0AFAAGAAgAAAAhADj9If/WAAAAlAEAAAsAAAAAAAAAAAAAAAAA&#10;LwEAAF9yZWxzLy5yZWxzUEsBAi0AFAAGAAgAAAAhAAyU4grCAQAAawMAAA4AAAAAAAAAAAAAAAAA&#10;LgIAAGRycy9lMm9Eb2MueG1sUEsBAi0AFAAGAAgAAAAhABUxk13dAAAACgEAAA8AAAAAAAAAAAAA&#10;AAAAHA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197283E2" w14:textId="77777777" w:rsidR="00A865D0" w:rsidRDefault="00A865D0">
      <w:pPr>
        <w:pStyle w:val="Textoindependiente"/>
        <w:rPr>
          <w:b/>
          <w:sz w:val="20"/>
        </w:rPr>
      </w:pPr>
    </w:p>
    <w:p w14:paraId="593A3FF4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620376C" wp14:editId="6CFAE8A6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8890" r="12700" b="10160"/>
                <wp:wrapTopAndBottom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7A14F" id="Line 2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YUwgEAAGsDAAAOAAAAZHJzL2Uyb0RvYy54bWysU02P2yAQvVfqf0DcGzveNmqsOHvIdntJ&#10;20i7/QETwDZazCAgsfPvO5CPbttbtT4gYGbevPcGr+6nwbCj8kGjbfh8VnKmrECpbdfwn8+PHz5z&#10;FiJYCQatavhJBX6/fv9uNbpaVdijkcozArGhHl3D+xhdXRRB9GqAMEOnLAVb9ANEOvqukB5GQh9M&#10;UZXlohjRS+dRqBDo9uEc5OuM37ZKxB9tG1RkpuHELebV53Wf1mK9grrz4HotLjTgP1gMoC01vUE9&#10;QAR28PofqEELjwHbOBM4FNi2WqisgdTMy7/UPPXgVNZC5gR3sym8Haz4ftx5pmXDqzvOLAw0o622&#10;ilVV8mZ0oaaUjd35pE5M9sltUbwEZnHTg+1U5vh8clQ3TxXFHyXpEBx12I/fUFIOHCJmo6bWDwmS&#10;LGBTnsfpNg81RSbocvHxbrFcfuJMXGMF1NdC50P8qnBgadNwQ6QzMBy3ISYiUF9TUh+Lj9qYPG5j&#10;2Ujg5XKRCwIaLVMwpQXf7TfGsyOkB5O/rIoir9M8HqzMYL0C+eWyj6DNeU/Njb2YkfSfndyjPO38&#10;1SSaaGZ5eX3pybw+5+rf/8j6FwAAAP//AwBQSwMEFAAGAAgAAAAhAFKmgQrdAAAACgEAAA8AAABk&#10;cnMvZG93bnJldi54bWxMj01Lw0AQhu9C/8Mygje7SYWYxmxKURR6ELEtPW+zYxKTnQ3ZbZP+e6d4&#10;0OM78/B+5KvJduKMg28cKYjnEQik0pmGKgX73et9CsIHTUZ3jlDBBT2sitlNrjPjRvrE8zZUgk3I&#10;Z1pBHUKfSenLGq32c9cj8e/LDVYHlkMlzaBHNredXERRIq1uiBNq3eNzjWW7PVkF76l8cR/tobx8&#10;j7u3NN20y8fNXqm722n9BCLgFP5guNbn6lBwp6M7kfGiYx0lD4wqWMQJiCsQcyCI4+9FFrn8P6H4&#10;AQAA//8DAFBLAQItABQABgAIAAAAIQC2gziS/gAAAOEBAAATAAAAAAAAAAAAAAAAAAAAAABbQ29u&#10;dGVudF9UeXBlc10ueG1sUEsBAi0AFAAGAAgAAAAhADj9If/WAAAAlAEAAAsAAAAAAAAAAAAAAAAA&#10;LwEAAF9yZWxzLy5yZWxzUEsBAi0AFAAGAAgAAAAhAPOZBhTCAQAAawMAAA4AAAAAAAAAAAAAAAAA&#10;LgIAAGRycy9lMm9Eb2MueG1sUEsBAi0AFAAGAAgAAAAhAFKmgQrdAAAACgEAAA8AAAAAAAAAAAAA&#10;AAAAHA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2AB45F17" w14:textId="77777777" w:rsidR="00A865D0" w:rsidRDefault="00A865D0">
      <w:pPr>
        <w:pStyle w:val="Textoindependiente"/>
        <w:rPr>
          <w:b/>
          <w:sz w:val="20"/>
        </w:rPr>
      </w:pPr>
    </w:p>
    <w:p w14:paraId="64B0BAF6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0BC0DE8" wp14:editId="796E62CE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12065" r="12700" b="6985"/>
                <wp:wrapTopAndBottom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5D596" id="Line 2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8nwQEAAGsDAAAOAAAAZHJzL2Uyb0RvYy54bWysU01v2zAMvQ/YfxB0X+x4W7AYcXpI112y&#10;LUC7H8BIsi1UFgVJiZ1/P0r56LrdhvogiOTjE/lIr+6mwbCj8kGjbfh8VnKmrECpbdfwX08PH75w&#10;FiJYCQatavhJBX63fv9uNbpaVdijkcozIrGhHl3D+xhdXRRB9GqAMEOnLAVb9ANEMn1XSA8jsQ+m&#10;qMpyUYzopfMoVAjkvT8H+Trzt60S8WfbBhWZaTjVFvPp87lPZ7FeQd15cL0WlzLgP6oYQFt69EZ1&#10;DxHYwet/qAYtPAZs40zgUGDbaqFyD9TNvPyrm8cenMq9kDjB3WQKb0crfhx3nmnZ8KrizMJAM9pq&#10;q1g1T9qMLtQE2didT92JyT66LYrnwCxuerCdyjU+nRzl5YziVUoygqMX9uN3lISBQ8Qs1NT6IVGS&#10;BGzK8zjd5qGmyAQ5F58+LpbLz5yJa6yA+profIjfFA4sXRpuqOhMDMdtiFQ6Qa+Q9I7FB21MHrex&#10;bCTycrnICQGNlimYYMF3+43x7AhpYfKXdCCyVzCPByszWa9Afr3cI2hzvhPeWEq79n9Wco/ytPOJ&#10;Lvlpopn4sn1pZf60M+rlH1n/BgAA//8DAFBLAwQUAAYACAAAACEAUqaBCt0AAAAKAQAADwAAAGRy&#10;cy9kb3ducmV2LnhtbEyPTUvDQBCG70L/wzKCN7tJhZjGbEpRFHoQsS09b7NjEpOdDdltk/57p3jQ&#10;4zvz8H7kq8l24oyDbxwpiOcRCKTSmYYqBfvd630KwgdNRneOUMEFPayK2U2uM+NG+sTzNlSCTchn&#10;WkEdQp9J6csarfZz1yPx78sNVgeWQyXNoEc2t51cRFEirW6IE2rd43ONZbs9WQXvqXxxH+2hvHyP&#10;u7c03bTLx81eqbvbaf0EIuAU/mC41ufqUHCnozuR8aJjHSUPjCpYxAmIKxBzIIjj70UWufw/ofgB&#10;AAD//wMAUEsBAi0AFAAGAAgAAAAhALaDOJL+AAAA4QEAABMAAAAAAAAAAAAAAAAAAAAAAFtDb250&#10;ZW50X1R5cGVzXS54bWxQSwECLQAUAAYACAAAACEAOP0h/9YAAACUAQAACwAAAAAAAAAAAAAAAAAv&#10;AQAAX3JlbHMvLnJlbHNQSwECLQAUAAYACAAAACEAWPo/J8EBAABrAwAADgAAAAAAAAAAAAAAAAAu&#10;AgAAZHJzL2Uyb0RvYy54bWxQSwECLQAUAAYACAAAACEAUqaBCt0AAAAKAQAADwAAAAAAAAAAAAAA&#10;AAAb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6B0165C0" w14:textId="77777777" w:rsidR="00A865D0" w:rsidRDefault="00A865D0">
      <w:pPr>
        <w:pStyle w:val="Textoindependiente"/>
        <w:rPr>
          <w:b/>
          <w:sz w:val="20"/>
        </w:rPr>
      </w:pPr>
    </w:p>
    <w:p w14:paraId="2FA976A7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AD17DD6" wp14:editId="71D53E1A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5715" r="12700" b="13335"/>
                <wp:wrapTopAndBottom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D0CED" id="Line 20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ExwgEAAGsDAAAOAAAAZHJzL2Uyb0RvYy54bWysU8GO0zAQvSPxD5bvNGmBikZN99BluRSo&#10;tMsHTG0nsbA9lu026d8z9rbdBW6IHCyPZ+bNmzeT9d1kDTupEDW6ls9nNWfKCZTa9S3/8fTw7hNn&#10;MYGTYNCplp9V5Hebt2/Wo2/UAgc0UgVGIC42o2/5kJJvqiqKQVmIM/TKkbPDYCGRGfpKBhgJ3Zpq&#10;UdfLasQgfUChYqTX+2cn3xT8rlMife+6qBIzLSduqZyhnId8Vps1NH0AP2hxoQH/wMKCdlT0BnUP&#10;Cdgx6L+grBYBI3ZpJtBW2HVaqNIDdTOv/+jmcQCvSi8kTvQ3meL/gxXfTvvAtGz5Ys6ZA0sz2mmn&#10;2KJoM/rYUMjW7UPuTkzu0e9Q/IzM4XYA16vC8ensKW+e1ax+S8lG9FThMH5FSTFwTFiEmrpgMyRJ&#10;wKYyj/NtHmpKTNDj8sP75Wr1kTNx9VXQXBN9iOmLQsvypeWGSBdgOO1iykSguYbkOg4ftDFl3Max&#10;kcDr1bIkRDRaZmcOi6E/bE1gJ8gLU77SFXlehwU8OlnABgXy8+WeQJvnOxU37iJG7j/vY2wOKM/7&#10;cBWJJlpYXrYvr8xru2S//CObXwAAAP//AwBQSwMEFAAGAAgAAAAhAFKmgQrdAAAACgEAAA8AAABk&#10;cnMvZG93bnJldi54bWxMj01Lw0AQhu9C/8Mygje7SYWYxmxKURR6ELEtPW+zYxKTnQ3ZbZP+e6d4&#10;0OM78/B+5KvJduKMg28cKYjnEQik0pmGKgX73et9CsIHTUZ3jlDBBT2sitlNrjPjRvrE8zZUgk3I&#10;Z1pBHUKfSenLGq32c9cj8e/LDVYHlkMlzaBHNredXERRIq1uiBNq3eNzjWW7PVkF76l8cR/tobx8&#10;j7u3NN20y8fNXqm722n9BCLgFP5guNbn6lBwp6M7kfGiYx0lD4wqWMQJiCsQcyCI4+9FFrn8P6H4&#10;AQAA//8DAFBLAQItABQABgAIAAAAIQC2gziS/gAAAOEBAAATAAAAAAAAAAAAAAAAAAAAAABbQ29u&#10;dGVudF9UeXBlc10ueG1sUEsBAi0AFAAGAAgAAAAhADj9If/WAAAAlAEAAAsAAAAAAAAAAAAAAAAA&#10;LwEAAF9yZWxzLy5yZWxzUEsBAi0AFAAGAAgAAAAhAHJN0THCAQAAawMAAA4AAAAAAAAAAAAAAAAA&#10;LgIAAGRycy9lMm9Eb2MueG1sUEsBAi0AFAAGAAgAAAAhAFKmgQrdAAAACgEAAA8AAAAAAAAAAAAA&#10;AAAAHA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1339C0E8" w14:textId="77777777" w:rsidR="00A865D0" w:rsidRDefault="00A865D0">
      <w:pPr>
        <w:rPr>
          <w:sz w:val="14"/>
        </w:rPr>
        <w:sectPr w:rsidR="00A865D0">
          <w:footerReference w:type="default" r:id="rId10"/>
          <w:pgSz w:w="12240" w:h="15840"/>
          <w:pgMar w:top="720" w:right="900" w:bottom="1520" w:left="720" w:header="0" w:footer="1336" w:gutter="0"/>
          <w:cols w:space="720"/>
        </w:sectPr>
      </w:pPr>
    </w:p>
    <w:p w14:paraId="29AA4EC3" w14:textId="77777777" w:rsidR="00A865D0" w:rsidRDefault="00A865D0">
      <w:pPr>
        <w:pStyle w:val="Textoindependiente"/>
        <w:spacing w:before="4"/>
        <w:rPr>
          <w:b/>
          <w:sz w:val="18"/>
        </w:rPr>
      </w:pPr>
    </w:p>
    <w:p w14:paraId="059C5773" w14:textId="77777777" w:rsidR="00A865D0" w:rsidRDefault="00D0427A">
      <w:pPr>
        <w:pStyle w:val="Ttulo1"/>
      </w:pPr>
      <w:r>
        <w:t>ENCUESTA DE SERVICIO</w:t>
      </w:r>
    </w:p>
    <w:p w14:paraId="59D38AA0" w14:textId="77777777" w:rsidR="00A865D0" w:rsidRDefault="00A865D0">
      <w:pPr>
        <w:pStyle w:val="Textoindependiente"/>
        <w:spacing w:before="9"/>
        <w:rPr>
          <w:b/>
          <w:sz w:val="25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4538"/>
        <w:gridCol w:w="3977"/>
      </w:tblGrid>
      <w:tr w:rsidR="00A865D0" w14:paraId="6B6247E2" w14:textId="77777777">
        <w:trPr>
          <w:trHeight w:hRule="exact" w:val="360"/>
        </w:trPr>
        <w:tc>
          <w:tcPr>
            <w:tcW w:w="6160" w:type="dxa"/>
            <w:gridSpan w:val="2"/>
          </w:tcPr>
          <w:p w14:paraId="237A10A4" w14:textId="77777777" w:rsidR="00A865D0" w:rsidRDefault="00D0427A">
            <w:pPr>
              <w:pStyle w:val="TableParagraph"/>
              <w:spacing w:before="55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USUARI</w:t>
            </w:r>
            <w:r w:rsidR="006210B9">
              <w:rPr>
                <w:b/>
                <w:sz w:val="20"/>
              </w:rPr>
              <w:t>A O USUARI</w:t>
            </w:r>
            <w:r>
              <w:rPr>
                <w:b/>
                <w:sz w:val="20"/>
              </w:rPr>
              <w:t>O</w:t>
            </w:r>
            <w:r w:rsidR="0005413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opcional</w:t>
            </w:r>
            <w:proofErr w:type="spellEnd"/>
            <w:r>
              <w:rPr>
                <w:b/>
                <w:sz w:val="20"/>
              </w:rPr>
              <w:t>):</w:t>
            </w:r>
          </w:p>
        </w:tc>
        <w:tc>
          <w:tcPr>
            <w:tcW w:w="3977" w:type="dxa"/>
          </w:tcPr>
          <w:p w14:paraId="22A46A03" w14:textId="77777777" w:rsidR="00DC48F8" w:rsidRDefault="00DC48F8" w:rsidP="00DC48F8">
            <w:pPr>
              <w:pStyle w:val="TableParagraph"/>
              <w:spacing w:before="5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PROGRAMA EDUCATIVO:</w:t>
            </w:r>
          </w:p>
          <w:p w14:paraId="1CDD285D" w14:textId="162EF61D" w:rsidR="00A865D0" w:rsidRDefault="00D0427A">
            <w:pPr>
              <w:pStyle w:val="TableParagraph"/>
              <w:spacing w:before="5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</w:p>
        </w:tc>
      </w:tr>
      <w:tr w:rsidR="00A865D0" w14:paraId="00C2F45C" w14:textId="77777777">
        <w:trPr>
          <w:trHeight w:hRule="exact" w:val="382"/>
        </w:trPr>
        <w:tc>
          <w:tcPr>
            <w:tcW w:w="1622" w:type="dxa"/>
            <w:tcBorders>
              <w:right w:val="nil"/>
            </w:tcBorders>
          </w:tcPr>
          <w:p w14:paraId="346C899C" w14:textId="77777777" w:rsidR="00A865D0" w:rsidRDefault="00D0427A">
            <w:pPr>
              <w:pStyle w:val="TableParagraph"/>
              <w:spacing w:before="55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SERVICIO:</w:t>
            </w:r>
          </w:p>
        </w:tc>
        <w:tc>
          <w:tcPr>
            <w:tcW w:w="4538" w:type="dxa"/>
            <w:tcBorders>
              <w:left w:val="nil"/>
            </w:tcBorders>
          </w:tcPr>
          <w:p w14:paraId="42E7FDB6" w14:textId="4E9E72E4" w:rsidR="00A865D0" w:rsidRDefault="00DC48F8">
            <w:pPr>
              <w:pStyle w:val="TableParagraph"/>
              <w:spacing w:before="55"/>
              <w:ind w:left="533"/>
              <w:rPr>
                <w:b/>
              </w:rPr>
            </w:pPr>
            <w:r>
              <w:rPr>
                <w:b/>
              </w:rPr>
              <w:t xml:space="preserve">LABORATORIO </w:t>
            </w:r>
            <w:r w:rsidR="00D0427A">
              <w:rPr>
                <w:b/>
              </w:rPr>
              <w:t>DE CÓMPUTO</w:t>
            </w:r>
          </w:p>
        </w:tc>
        <w:tc>
          <w:tcPr>
            <w:tcW w:w="3977" w:type="dxa"/>
          </w:tcPr>
          <w:p w14:paraId="58FD195D" w14:textId="77777777" w:rsidR="00A865D0" w:rsidRDefault="00D0427A">
            <w:pPr>
              <w:pStyle w:val="TableParagraph"/>
              <w:spacing w:before="5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</w:tr>
    </w:tbl>
    <w:p w14:paraId="52250C4B" w14:textId="77777777" w:rsidR="00A865D0" w:rsidRDefault="00A865D0">
      <w:pPr>
        <w:pStyle w:val="Textoindependiente"/>
        <w:spacing w:before="1"/>
        <w:rPr>
          <w:b/>
          <w:sz w:val="13"/>
        </w:rPr>
      </w:pPr>
    </w:p>
    <w:p w14:paraId="72556CCA" w14:textId="77777777" w:rsidR="00A865D0" w:rsidRDefault="00D0427A">
      <w:pPr>
        <w:spacing w:before="74"/>
        <w:ind w:right="1050"/>
        <w:jc w:val="right"/>
        <w:rPr>
          <w:b/>
          <w:sz w:val="20"/>
        </w:rPr>
      </w:pPr>
      <w:r>
        <w:rPr>
          <w:b/>
          <w:sz w:val="20"/>
        </w:rPr>
        <w:t>SERVICIO</w:t>
      </w:r>
    </w:p>
    <w:p w14:paraId="523B7AFE" w14:textId="77777777" w:rsidR="00A865D0" w:rsidRDefault="00A865D0">
      <w:pPr>
        <w:pStyle w:val="Textoindependiente"/>
        <w:spacing w:before="6"/>
        <w:rPr>
          <w:b/>
          <w:sz w:val="16"/>
        </w:rPr>
      </w:pPr>
    </w:p>
    <w:tbl>
      <w:tblPr>
        <w:tblStyle w:val="TableNormal"/>
        <w:tblW w:w="0" w:type="auto"/>
        <w:tblInd w:w="3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413"/>
        <w:gridCol w:w="511"/>
        <w:gridCol w:w="526"/>
        <w:gridCol w:w="588"/>
        <w:gridCol w:w="547"/>
        <w:gridCol w:w="566"/>
      </w:tblGrid>
      <w:tr w:rsidR="00A865D0" w14:paraId="08710120" w14:textId="77777777">
        <w:trPr>
          <w:trHeight w:hRule="exact" w:val="478"/>
        </w:trPr>
        <w:tc>
          <w:tcPr>
            <w:tcW w:w="7413" w:type="dxa"/>
            <w:vMerge w:val="restart"/>
            <w:tcBorders>
              <w:right w:val="single" w:sz="4" w:space="0" w:color="000000"/>
            </w:tcBorders>
          </w:tcPr>
          <w:p w14:paraId="4EEA349E" w14:textId="77777777" w:rsidR="00A865D0" w:rsidRPr="0070158A" w:rsidRDefault="00A865D0">
            <w:pPr>
              <w:pStyle w:val="TableParagraph"/>
              <w:rPr>
                <w:b/>
                <w:sz w:val="18"/>
                <w:lang w:val="es-MX"/>
              </w:rPr>
            </w:pPr>
          </w:p>
          <w:p w14:paraId="09F18325" w14:textId="77777777" w:rsidR="00A865D0" w:rsidRPr="0070158A" w:rsidRDefault="00A865D0">
            <w:pPr>
              <w:pStyle w:val="TableParagraph"/>
              <w:spacing w:before="10"/>
              <w:rPr>
                <w:b/>
                <w:sz w:val="23"/>
                <w:lang w:val="es-MX"/>
              </w:rPr>
            </w:pPr>
          </w:p>
          <w:p w14:paraId="1140CB95" w14:textId="12F68A48" w:rsidR="00A865D0" w:rsidRPr="0070158A" w:rsidRDefault="00D0427A">
            <w:pPr>
              <w:pStyle w:val="TableParagraph"/>
              <w:ind w:left="84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1. Me informa oportunamente sobre el horario de atención</w:t>
            </w:r>
            <w:r w:rsidR="00755DFC">
              <w:rPr>
                <w:sz w:val="18"/>
                <w:lang w:val="es-MX"/>
              </w:rPr>
              <w:t>.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BBE3" w14:textId="77777777" w:rsidR="00A865D0" w:rsidRDefault="00D0427A">
            <w:pPr>
              <w:pStyle w:val="TableParagraph"/>
              <w:spacing w:before="124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EC78" w14:textId="77777777" w:rsidR="00A865D0" w:rsidRDefault="00D0427A">
            <w:pPr>
              <w:pStyle w:val="TableParagraph"/>
              <w:spacing w:before="128"/>
              <w:ind w:right="1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C548" w14:textId="77777777" w:rsidR="00A865D0" w:rsidRDefault="00D0427A">
            <w:pPr>
              <w:pStyle w:val="TableParagraph"/>
              <w:spacing w:before="128"/>
              <w:ind w:righ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4793" w14:textId="77777777" w:rsidR="00A865D0" w:rsidRDefault="00D0427A">
            <w:pPr>
              <w:pStyle w:val="TableParagraph"/>
              <w:spacing w:before="128"/>
              <w:ind w:righ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CC3C" w14:textId="77777777" w:rsidR="00A865D0" w:rsidRDefault="00D0427A">
            <w:pPr>
              <w:pStyle w:val="TableParagraph"/>
              <w:spacing w:before="128"/>
              <w:ind w:righ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865D0" w14:paraId="7ECC4F9B" w14:textId="77777777">
        <w:trPr>
          <w:trHeight w:hRule="exact" w:val="653"/>
        </w:trPr>
        <w:tc>
          <w:tcPr>
            <w:tcW w:w="741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7244EEAE" w14:textId="77777777" w:rsidR="00A865D0" w:rsidRDefault="00A865D0"/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830B" w14:textId="77777777" w:rsidR="00A865D0" w:rsidRDefault="00A865D0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2452" w14:textId="77777777" w:rsidR="00A865D0" w:rsidRDefault="00A865D0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4A23" w14:textId="77777777" w:rsidR="00A865D0" w:rsidRDefault="00A865D0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ED5D" w14:textId="77777777" w:rsidR="00A865D0" w:rsidRDefault="00A865D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0206" w14:textId="77777777" w:rsidR="00A865D0" w:rsidRDefault="00A865D0"/>
        </w:tc>
      </w:tr>
      <w:tr w:rsidR="00A865D0" w:rsidRPr="00425BF6" w14:paraId="3BD91FA8" w14:textId="77777777">
        <w:trPr>
          <w:trHeight w:hRule="exact" w:val="650"/>
        </w:trPr>
        <w:tc>
          <w:tcPr>
            <w:tcW w:w="7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ECAF" w14:textId="6ACE99FE" w:rsidR="00A865D0" w:rsidRPr="0070158A" w:rsidRDefault="00D0427A">
            <w:pPr>
              <w:pStyle w:val="TableParagraph"/>
              <w:spacing w:line="206" w:lineRule="exact"/>
              <w:ind w:left="84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2. Hay computadoras suficientes para realizar las prácticas de mis asignaturas</w:t>
            </w:r>
            <w:r w:rsidR="00755DFC">
              <w:rPr>
                <w:sz w:val="18"/>
                <w:lang w:val="es-MX"/>
              </w:rPr>
              <w:t>.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EDB0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3303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A4CC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147A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7B96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527EC377" w14:textId="77777777">
        <w:trPr>
          <w:trHeight w:hRule="exact" w:val="653"/>
        </w:trPr>
        <w:tc>
          <w:tcPr>
            <w:tcW w:w="7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34BE" w14:textId="0EDA612C" w:rsidR="00A865D0" w:rsidRPr="0070158A" w:rsidRDefault="00D0427A" w:rsidP="00EF5492">
            <w:pPr>
              <w:pStyle w:val="TableParagraph"/>
              <w:ind w:left="243" w:hanging="159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3. Me proporciona áreas específicas con servicios de internet para realizar tareas académicas</w:t>
            </w:r>
            <w:r w:rsidR="00755DFC">
              <w:rPr>
                <w:sz w:val="18"/>
                <w:lang w:val="es-MX"/>
              </w:rPr>
              <w:t>.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2628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8ACD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8BC7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18B3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68D6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083B1755" w14:textId="77777777">
        <w:trPr>
          <w:trHeight w:hRule="exact" w:val="653"/>
        </w:trPr>
        <w:tc>
          <w:tcPr>
            <w:tcW w:w="7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9162" w14:textId="0B8BD797" w:rsidR="00A865D0" w:rsidRPr="0070158A" w:rsidRDefault="00D0427A" w:rsidP="00683262">
            <w:pPr>
              <w:pStyle w:val="TableParagraph"/>
              <w:numPr>
                <w:ilvl w:val="0"/>
                <w:numId w:val="2"/>
              </w:numPr>
              <w:spacing w:line="206" w:lineRule="exact"/>
              <w:ind w:left="300" w:hanging="180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Me proporciona atención adecuada en el servicio de internet</w:t>
            </w:r>
            <w:r w:rsidR="00755DFC">
              <w:rPr>
                <w:sz w:val="18"/>
                <w:lang w:val="es-MX"/>
              </w:rPr>
              <w:t>.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3EAE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9080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3892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0A1D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C28B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2DA30132" w14:textId="77777777">
        <w:trPr>
          <w:trHeight w:hRule="exact" w:val="650"/>
        </w:trPr>
        <w:tc>
          <w:tcPr>
            <w:tcW w:w="7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BA45" w14:textId="3F5A701D" w:rsidR="00A865D0" w:rsidRPr="0070158A" w:rsidRDefault="00D0427A">
            <w:pPr>
              <w:pStyle w:val="TableParagraph"/>
              <w:spacing w:line="206" w:lineRule="exact"/>
              <w:ind w:left="84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5. El laboratorio cuenta con el software requerido en mis asignaturas</w:t>
            </w:r>
            <w:r w:rsidR="00755DFC">
              <w:rPr>
                <w:sz w:val="18"/>
                <w:lang w:val="es-MX"/>
              </w:rPr>
              <w:t>.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D137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1741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DE3A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00BA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DF79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58E5A5AE" w14:textId="77777777">
        <w:trPr>
          <w:trHeight w:hRule="exact" w:val="653"/>
        </w:trPr>
        <w:tc>
          <w:tcPr>
            <w:tcW w:w="7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A5A4" w14:textId="2FC54E52" w:rsidR="00A865D0" w:rsidRPr="0070158A" w:rsidRDefault="00D0427A">
            <w:pPr>
              <w:pStyle w:val="TableParagraph"/>
              <w:spacing w:line="206" w:lineRule="exact"/>
              <w:ind w:left="84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6. Cuando se presentan fallas en el equipo, me ayudan a resolverlas</w:t>
            </w:r>
            <w:r w:rsidR="00755DFC">
              <w:rPr>
                <w:sz w:val="18"/>
                <w:lang w:val="es-MX"/>
              </w:rPr>
              <w:t>.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738C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9C14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530E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04DE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AF1C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230CF28C" w14:textId="77777777">
        <w:trPr>
          <w:trHeight w:hRule="exact" w:val="653"/>
        </w:trPr>
        <w:tc>
          <w:tcPr>
            <w:tcW w:w="7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DC40" w14:textId="593DB7E9" w:rsidR="00A865D0" w:rsidRPr="0070158A" w:rsidRDefault="00D0427A">
            <w:pPr>
              <w:pStyle w:val="TableParagraph"/>
              <w:spacing w:line="206" w:lineRule="exact"/>
              <w:ind w:left="84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7. Cuando requiero un servicio, el personal me atiende de manera oportuna</w:t>
            </w:r>
            <w:r w:rsidR="00755DFC">
              <w:rPr>
                <w:sz w:val="18"/>
                <w:lang w:val="es-MX"/>
              </w:rPr>
              <w:t>.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6D80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90DB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F4BB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753D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6DB1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437F4833" w14:textId="77777777">
        <w:trPr>
          <w:trHeight w:hRule="exact" w:val="545"/>
        </w:trPr>
        <w:tc>
          <w:tcPr>
            <w:tcW w:w="7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B721" w14:textId="77777777" w:rsidR="00A865D0" w:rsidRPr="0070158A" w:rsidRDefault="00D0427A">
            <w:pPr>
              <w:pStyle w:val="TableParagraph"/>
              <w:spacing w:line="206" w:lineRule="exact"/>
              <w:ind w:left="84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8. El personal que me atiende en el laboratorio es amable.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57C3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A777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289E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0B90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8F2B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61B1473E" w14:textId="77777777">
        <w:trPr>
          <w:trHeight w:hRule="exact" w:val="653"/>
        </w:trPr>
        <w:tc>
          <w:tcPr>
            <w:tcW w:w="7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B5CE" w14:textId="77777777" w:rsidR="00A865D0" w:rsidRPr="0070158A" w:rsidRDefault="00D0427A">
            <w:pPr>
              <w:pStyle w:val="TableParagraph"/>
              <w:spacing w:before="1"/>
              <w:ind w:left="84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9. La relación con el personal del laboratorio es respetuosa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5B2E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C828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7534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4175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D8C1" w14:textId="77777777" w:rsidR="00A865D0" w:rsidRPr="0070158A" w:rsidRDefault="00A865D0">
            <w:pPr>
              <w:rPr>
                <w:lang w:val="es-MX"/>
              </w:rPr>
            </w:pPr>
          </w:p>
        </w:tc>
      </w:tr>
    </w:tbl>
    <w:p w14:paraId="690706BD" w14:textId="77777777" w:rsidR="00A865D0" w:rsidRPr="0070158A" w:rsidRDefault="00A865D0">
      <w:pPr>
        <w:pStyle w:val="Textoindependiente"/>
        <w:rPr>
          <w:b/>
          <w:sz w:val="20"/>
          <w:lang w:val="es-MX"/>
        </w:rPr>
      </w:pPr>
    </w:p>
    <w:p w14:paraId="4D9A6C1B" w14:textId="77777777" w:rsidR="00A865D0" w:rsidRPr="0070158A" w:rsidRDefault="00A865D0">
      <w:pPr>
        <w:pStyle w:val="Textoindependiente"/>
        <w:spacing w:before="1"/>
        <w:rPr>
          <w:b/>
          <w:sz w:val="17"/>
          <w:lang w:val="es-MX"/>
        </w:rPr>
      </w:pPr>
    </w:p>
    <w:p w14:paraId="383233C8" w14:textId="77777777" w:rsidR="00A865D0" w:rsidRDefault="00C20FD2">
      <w:pPr>
        <w:spacing w:before="74"/>
        <w:ind w:left="412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CBC509A" wp14:editId="7F6CDFCF">
                <wp:simplePos x="0" y="0"/>
                <wp:positionH relativeFrom="page">
                  <wp:posOffset>675005</wp:posOffset>
                </wp:positionH>
                <wp:positionV relativeFrom="paragraph">
                  <wp:posOffset>217805</wp:posOffset>
                </wp:positionV>
                <wp:extent cx="6436995" cy="0"/>
                <wp:effectExtent l="8255" t="13970" r="12700" b="5080"/>
                <wp:wrapTopAndBottom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29A1" id="Line 19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7.15pt" to="560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9DwQEAAGsDAAAOAAAAZHJzL2Uyb0RvYy54bWysU02P2yAQvVfqf0DcGztpGzVWnD1ku72k&#10;baTd/oAJYBsVGAQkTv59B/Kx2/a2Wh8QMDNv3nuDl3dHa9hBhajRtXw6qTlTTqDUrm/5r6eHD184&#10;iwmcBINOtfykIr9bvX+3HH2jZjigkSowAnGxGX3Lh5R8U1VRDMpCnKBXjoIdBguJjqGvZICR0K2p&#10;ZnU9r0YM0gcUKka6vT8H+argd50S6WfXRZWYaTlxS2UNZd3ltVotoekD+EGLCw14BQsL2lHTG9Q9&#10;JGD7oP+DsloEjNiliUBbYddpoYoGUjOt/1HzOIBXRQuZE/3Npvh2sOLHYRuYli2fkT0OLM1oo51i&#10;00X2ZvSxoZS124asThzdo9+g+B2Zw/UArleF49PJU900V1R/leRD9NRhN35HSTmwT1iMOnbBZkiy&#10;gB3LPE63eahjYoIu558+zheLz5yJa6yC5lroQ0zfFFqWNy03RLoAw2ETUyYCzTUl93H4oI0p4zaO&#10;jQReL+alIKLRMgdzWgz9bm0CO0B+MOUrqijyMi3g3skCNiiQXy/7BNqc99TcuIsZWf/ZyR3K0zZc&#10;TaKJFpaX15efzMtzqX7+R1Z/AAAA//8DAFBLAwQUAAYACAAAACEAyTJJ9t4AAAAKAQAADwAAAGRy&#10;cy9kb3ducmV2LnhtbEyPQU/CQBCF7yb8h82QeJMtYLCUbgnRaMLBEIF4XrpjW9udbboLLf/eIR70&#10;NHkzL+99k64H24gLdr5ypGA6iUAg5c5UVCg4Hl4fYhA+aDK6cYQKruhhnY3uUp0Y19MHXvahEBxC&#10;PtEKyhDaREqfl2i1n7gWiW9frrM6sOwKaTrdc7ht5CyKFtLqirih1C0+l5jX+7NV8B7LF7erP/Pr&#10;d394i+NtvXzaHpW6Hw+bFYiAQ/gzww2f0SFjppM7k/GiYR0t5mxVMH/keTNMuRDE6Xcjs1T+fyH7&#10;AQAA//8DAFBLAQItABQABgAIAAAAIQC2gziS/gAAAOEBAAATAAAAAAAAAAAAAAAAAAAAAABbQ29u&#10;dGVudF9UeXBlc10ueG1sUEsBAi0AFAAGAAgAAAAhADj9If/WAAAAlAEAAAsAAAAAAAAAAAAAAAAA&#10;LwEAAF9yZWxzLy5yZWxzUEsBAi0AFAAGAAgAAAAhABdKj0PBAQAAawMAAA4AAAAAAAAAAAAAAAAA&#10;LgIAAGRycy9lMm9Eb2MueG1sUEsBAi0AFAAGAAgAAAAhAMkySfbeAAAACgEAAA8AAAAAAAAAAAAA&#10;AAAAGwQAAGRycy9kb3ducmV2LnhtbFBLBQYAAAAABAAEAPMAAAAmBQAAAAA=&#10;" strokeweight=".48pt">
                <w10:wrap type="topAndBottom" anchorx="page"/>
              </v:line>
            </w:pict>
          </mc:Fallback>
        </mc:AlternateContent>
      </w:r>
      <w:r w:rsidR="00D0427A">
        <w:rPr>
          <w:b/>
          <w:sz w:val="20"/>
        </w:rPr>
        <w:t>COMENTARIOS:</w:t>
      </w:r>
    </w:p>
    <w:p w14:paraId="78F94FAD" w14:textId="77777777" w:rsidR="00A865D0" w:rsidRDefault="00A865D0">
      <w:pPr>
        <w:pStyle w:val="Textoindependiente"/>
        <w:rPr>
          <w:b/>
          <w:sz w:val="20"/>
        </w:rPr>
      </w:pPr>
    </w:p>
    <w:p w14:paraId="0F729FC1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ED30D6D" wp14:editId="51B6C093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12700" r="12700" b="6350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47B95" id="Line 18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lxwQEAAGsDAAAOAAAAZHJzL2Uyb0RvYy54bWysU02P2yAQvVfqf0DcGzvbNtpYcfaQ7faS&#10;tpF2+wMmgG1UYBCQ2Pn3HchHt+2tqg8ImJk3773Bq4fJGnZUIWp0LZ/Pas6UEyi161v+/eXp3T1n&#10;MYGTYNCplp9U5A/rt29Wo2/UHQ5opAqMQFxsRt/yISXfVFUUg7IQZ+iVo2CHwUKiY+grGWAkdGuq&#10;u7peVCMG6QMKFSPdPp6DfF3wu06J9K3rokrMtJy4pbKGsu7zWq1X0PQB/KDFhQb8AwsL2lHTG9Qj&#10;JGCHoP+CsloEjNilmUBbYddpoYoGUjOv/1DzPIBXRQuZE/3Npvj/YMXX4y4wLWl2S84cWJrRVjvF&#10;5vfZm9HHhlI2bheyOjG5Z79F8SMyh5sBXK8Kx5eTp7p5rqh+K8mH6KnDfvyCknLgkLAYNXXBZkiy&#10;gE1lHqfbPNSUmKDLxYf3i+XyI2fiGquguRb6ENNnhZblTcsNkS7AcNzGlIlAc03JfRw+aWPKuI1j&#10;I4HXy0UpiGi0zMGcFkO/35jAjpAfTPmKKoq8Tgt4cLKADQrkp8s+gTbnPTU37mJG1n92co/ytAtX&#10;k2iiheXl9eUn8/pcqn/9I+ufAAAA//8DAFBLAwQUAAYACAAAACEAUqaBCt0AAAAKAQAADwAAAGRy&#10;cy9kb3ducmV2LnhtbEyPTUvDQBCG70L/wzKCN7tJhZjGbEpRFHoQsS09b7NjEpOdDdltk/57p3jQ&#10;4zvz8H7kq8l24oyDbxwpiOcRCKTSmYYqBfvd630KwgdNRneOUMEFPayK2U2uM+NG+sTzNlSCTchn&#10;WkEdQp9J6csarfZz1yPx78sNVgeWQyXNoEc2t51cRFEirW6IE2rd43ONZbs9WQXvqXxxH+2hvHyP&#10;u7c03bTLx81eqbvbaf0EIuAU/mC41ufqUHCnozuR8aJjHSUPjCpYxAmIKxBzIIjj70UWufw/ofgB&#10;AAD//wMAUEsBAi0AFAAGAAgAAAAhALaDOJL+AAAA4QEAABMAAAAAAAAAAAAAAAAAAAAAAFtDb250&#10;ZW50X1R5cGVzXS54bWxQSwECLQAUAAYACAAAACEAOP0h/9YAAACUAQAACwAAAAAAAAAAAAAAAAAv&#10;AQAAX3JlbHMvLnJlbHNQSwECLQAUAAYACAAAACEAJUlZccEBAABrAwAADgAAAAAAAAAAAAAAAAAu&#10;AgAAZHJzL2Uyb0RvYy54bWxQSwECLQAUAAYACAAAACEAUqaBCt0AAAAKAQAADwAAAAAAAAAAAAAA&#10;AAAb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3B6764FD" w14:textId="77777777" w:rsidR="00A865D0" w:rsidRDefault="00A865D0">
      <w:pPr>
        <w:pStyle w:val="Textoindependiente"/>
        <w:rPr>
          <w:b/>
          <w:sz w:val="20"/>
        </w:rPr>
      </w:pPr>
    </w:p>
    <w:p w14:paraId="089A0865" w14:textId="77777777" w:rsidR="00A865D0" w:rsidRDefault="00C20FD2">
      <w:pPr>
        <w:pStyle w:val="Textoindependiente"/>
        <w:rPr>
          <w:b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B06A729" wp14:editId="7947AEFA">
                <wp:simplePos x="0" y="0"/>
                <wp:positionH relativeFrom="page">
                  <wp:posOffset>675005</wp:posOffset>
                </wp:positionH>
                <wp:positionV relativeFrom="paragraph">
                  <wp:posOffset>137795</wp:posOffset>
                </wp:positionV>
                <wp:extent cx="6436995" cy="0"/>
                <wp:effectExtent l="8255" t="6985" r="12700" b="12065"/>
                <wp:wrapTopAndBottom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46478" id="Line 17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5pt" to="56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o+GwAEAAGsDAAAOAAAAZHJzL2Uyb0RvYy54bWysU02P0zAQvSPxHyzfadIFCo2a7qHLcilQ&#10;aZcfMLWdxML2WLbbpP+esfvBAjdEDpbtmXnz3htndT9Zw44qRI2u5fNZzZlyAqV2fcu/Pz+++chZ&#10;TOAkGHSq5ScV+f369avV6Bt1hwMaqQIjEBeb0bd8SMk3VRXFoCzEGXrlKNhhsJDoGPpKBhgJ3Zrq&#10;rq4X1YhB+oBCxUi3D+cgXxf8rlMifeu6qBIzLSduqayhrPu8VusVNH0AP2hxoQH/wMKCdtT0BvUA&#10;Cdgh6L+grBYBI3ZpJtBW2HVaqKKB1MzrP9Q8DeBV0ULmRH+zKf4/WPH1uAtMS5odTcqBpRlttVNs&#10;/iF7M/rYUMrG7UJWJyb35LcofkTmcDOA61Xh+HzyVDfPFdVvJfkQPXXYj19QUg4cEhajpi7YDEkW&#10;sKnM43Sbh5oSE3S5ePd2sVy+50xcYxU010IfYvqs0LK8abkh0gUYjtuYMhForim5j8NHbUwZt3Fs&#10;JPB6uSgFEY2WOZjTYuj3GxPYEfKDKV9RRZGXaQEPThawQYH8dNkn0Oa8p+bGXczI+s9O7lGeduFq&#10;Ek20sLy8vvxkXp5L9a9/ZP0TAAD//wMAUEsDBBQABgAIAAAAIQAVMZNd3QAAAAoBAAAPAAAAZHJz&#10;L2Rvd25yZXYueG1sTI9NS8NAEIbvgv9hGaE3u0kLbRqzKaIo9CDSDzxvs2MSk50N2W2T/nuneLDH&#10;d+bh/cjWo23FGXtfO1IQTyMQSIUzNZUKDvu3xwSED5qMbh2hggt6WOf3d5lOjRtoi+ddKAWbkE+1&#10;giqELpXSFxVa7aeuQ+Lft+utDiz7UppeD2xuWzmLooW0uiZOqHSHLxUWze5kFXwk8tV9Nl/F5WfY&#10;vyfJplktNwelJg/j8xOIgGP4h+Fan6tDzp2O7kTGi5Z1tJgzqmAWL0FcgZgDQRz/LjLP5O2E/BcA&#10;AP//AwBQSwECLQAUAAYACAAAACEAtoM4kv4AAADhAQAAEwAAAAAAAAAAAAAAAAAAAAAAW0NvbnRl&#10;bnRfVHlwZXNdLnhtbFBLAQItABQABgAIAAAAIQA4/SH/1gAAAJQBAAALAAAAAAAAAAAAAAAAAC8B&#10;AABfcmVscy8ucmVsc1BLAQItABQABgAIAAAAIQD3Ho+GwAEAAGsDAAAOAAAAAAAAAAAAAAAAAC4C&#10;AABkcnMvZTJvRG9jLnhtbFBLAQItABQABgAIAAAAIQAVMZNd3QAAAAoBAAAPAAAAAAAAAAAAAAAA&#10;ABo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840ACF0" w14:textId="77777777" w:rsidR="00A865D0" w:rsidRDefault="00A865D0">
      <w:pPr>
        <w:pStyle w:val="Textoindependiente"/>
        <w:rPr>
          <w:b/>
          <w:sz w:val="20"/>
        </w:rPr>
      </w:pPr>
    </w:p>
    <w:p w14:paraId="0437270B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E1099FE" wp14:editId="6DF071C6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9525" r="12700" b="9525"/>
                <wp:wrapTopAndBottom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22530" id="Line 16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6IwQEAAGsDAAAOAAAAZHJzL2Uyb0RvYy54bWysU02P0zAQvSPxHyzfadIFCo2a7qHLcilQ&#10;aZcfMLWdxML2WLbbpP+esfvBAjdEDpbtmXnz3htndT9Zw44qRI2u5fNZzZlyAqV2fcu/Pz+++chZ&#10;TOAkGHSq5ScV+f369avV6Bt1hwMaqQIjEBeb0bd8SMk3VRXFoCzEGXrlKNhhsJDoGPpKBhgJ3Zrq&#10;rq4X1YhB+oBCxUi3D+cgXxf8rlMifeu6qBIzLSduqayhrPu8VusVNH0AP2hxoQH/wMKCdtT0BvUA&#10;Cdgh6L+grBYBI3ZpJtBW2HVaqKKB1MzrP9Q8DeBV0ULmRH+zKf4/WPH1uAtMS5rdB84cWJrRVjvF&#10;5ovszehjQykbtwtZnZjck9+i+BGZw80ArleF4/PJU908V1S/leRD9NRhP35BSTlwSFiMmrpgMyRZ&#10;wKYyj9NtHmpKTNDl4t3bxXL5njNxjVXQXAt9iOmzQsvypuWGSBdgOG5jykSguabkPg4ftTFl3Max&#10;kcDr5aIURDRa5mBOi6Hfb0xgR8gPpnxFFUVepgU8OFnABgXy02WfQJvznpobdzEj6z87uUd52oWr&#10;STTRwvLy+vKTeXku1b/+kfVPAAAA//8DAFBLAwQUAAYACAAAACEAUqaBCt0AAAAKAQAADwAAAGRy&#10;cy9kb3ducmV2LnhtbEyPTUvDQBCG70L/wzKCN7tJhZjGbEpRFHoQsS09b7NjEpOdDdltk/57p3jQ&#10;4zvz8H7kq8l24oyDbxwpiOcRCKTSmYYqBfvd630KwgdNRneOUMEFPayK2U2uM+NG+sTzNlSCTchn&#10;WkEdQp9J6csarfZz1yPx78sNVgeWQyXNoEc2t51cRFEirW6IE2rd43ONZbs9WQXvqXxxH+2hvHyP&#10;u7c03bTLx81eqbvbaf0EIuAU/mC41ufqUHCnozuR8aJjHSUPjCpYxAmIKxBzIIjj70UWufw/ofgB&#10;AAD//wMAUEsBAi0AFAAGAAgAAAAhALaDOJL+AAAA4QEAABMAAAAAAAAAAAAAAAAAAAAAAFtDb250&#10;ZW50X1R5cGVzXS54bWxQSwECLQAUAAYACAAAACEAOP0h/9YAAACUAQAACwAAAAAAAAAAAAAAAAAv&#10;AQAAX3JlbHMvLnJlbHNQSwECLQAUAAYACAAAACEAomZ+iMEBAABrAwAADgAAAAAAAAAAAAAAAAAu&#10;AgAAZHJzL2Uyb0RvYy54bWxQSwECLQAUAAYACAAAACEAUqaBCt0AAAAKAQAADwAAAAAAAAAAAAAA&#10;AAAb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52E178C8" w14:textId="77777777" w:rsidR="00A865D0" w:rsidRDefault="00A865D0">
      <w:pPr>
        <w:pStyle w:val="Textoindependiente"/>
        <w:rPr>
          <w:b/>
          <w:sz w:val="20"/>
        </w:rPr>
      </w:pPr>
    </w:p>
    <w:p w14:paraId="2EE37BCE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3C49A43A" wp14:editId="702E231A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12700" r="12700" b="6350"/>
                <wp:wrapTopAndBottom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B069C" id="Line 15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e7wQEAAGsDAAAOAAAAZHJzL2Uyb0RvYy54bWysU02P2yAQvVfqf0DcGzvbbtRYcfaQ7faS&#10;tpF2+wMmgG1UYBCQ2Pn3HchHt+2tqg8ImJk3773Bq4fJGnZUIWp0LZ/Pas6UEyi161v+/eXp3UfO&#10;YgInwaBTLT+pyB/Wb9+sRt+oOxzQSBUYgbjYjL7lQ0q+qaooBmUhztArR8EOg4VEx9BXMsBI6NZU&#10;d3W9qEYM0gcUKka6fTwH+brgd50S6VvXRZWYaTlxS2UNZd3ntVqvoOkD+EGLCw34BxYWtKOmN6hH&#10;SMAOQf8FZbUIGLFLM4G2wq7TQhUNpGZe/6HmeQCvihYyJ/qbTfH/wYqvx11gWtLsFpw5sDSjrXaK&#10;ze+zN6OPDaVs3C5kdWJyz36L4kdkDjcDuF4Vji8nT3XzXFH9VpIP0VOH/fgFJeXAIWExauqCzZBk&#10;AZvKPE63eagpMUGXiw/vF8vlPWfiGquguRb6ENNnhZblTcsNkS7AcNzGlIlAc03JfRw+aWPKuI1j&#10;I4HXy0UpiGi0zMGcFkO/35jAjpAfTPmKKoq8Tgt4cLKADQrkp8s+gTbnPTU37mJG1n92co/ytAtX&#10;k2iiheXl9eUn8/pcqn/9I+ufAAAA//8DAFBLAwQUAAYACAAAACEAUqaBCt0AAAAKAQAADwAAAGRy&#10;cy9kb3ducmV2LnhtbEyPTUvDQBCG70L/wzKCN7tJhZjGbEpRFHoQsS09b7NjEpOdDdltk/57p3jQ&#10;4zvz8H7kq8l24oyDbxwpiOcRCKTSmYYqBfvd630KwgdNRneOUMEFPayK2U2uM+NG+sTzNlSCTchn&#10;WkEdQp9J6csarfZz1yPx78sNVgeWQyXNoEc2t51cRFEirW6IE2rd43ONZbs9WQXvqXxxH+2hvHyP&#10;u7c03bTLx81eqbvbaf0EIuAU/mC41ufqUHCnozuR8aJjHSUPjCpYxAmIKxBzIIjj70UWufw/ofgB&#10;AAD//wMAUEsBAi0AFAAGAAgAAAAhALaDOJL+AAAA4QEAABMAAAAAAAAAAAAAAAAAAAAAAFtDb250&#10;ZW50X1R5cGVzXS54bWxQSwECLQAUAAYACAAAACEAOP0h/9YAAACUAQAACwAAAAAAAAAAAAAAAAAv&#10;AQAAX3JlbHMvLnJlbHNQSwECLQAUAAYACAAAACEACQVHu8EBAABrAwAADgAAAAAAAAAAAAAAAAAu&#10;AgAAZHJzL2Uyb0RvYy54bWxQSwECLQAUAAYACAAAACEAUqaBCt0AAAAKAQAADwAAAAAAAAAAAAAA&#10;AAAb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68115DEF" w14:textId="77777777" w:rsidR="00A865D0" w:rsidRDefault="00A865D0">
      <w:pPr>
        <w:pStyle w:val="Textoindependiente"/>
        <w:rPr>
          <w:b/>
          <w:sz w:val="20"/>
        </w:rPr>
      </w:pPr>
    </w:p>
    <w:p w14:paraId="7D4D7A54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35059B13" wp14:editId="331B00D8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6350" r="12700" b="12700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F6AAD" id="Line 14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mtwAEAAGsDAAAOAAAAZHJzL2Uyb0RvYy54bWysU02P2yAQvVfqf0DcGzvbbdRYcfaQ7faS&#10;tpF2+wMmgG1UYBCQ2Pn3HchHt+2tqg8ImJk3773Bq4fJGnZUIWp0LZ/Pas6UEyi161v+/eXp3UfO&#10;YgInwaBTLT+pyB/Wb9+sRt+oOxzQSBUYgbjYjL7lQ0q+qaooBmUhztArR8EOg4VEx9BXMsBI6NZU&#10;d3W9qEYM0gcUKka6fTwH+brgd50S6VvXRZWYaTlxS2UNZd3ntVqvoOkD+EGLCw34BxYWtKOmN6hH&#10;SMAOQf8FZbUIGLFLM4G2wq7TQhUNpGZe/6HmeQCvihYyJ/qbTfH/wYqvx11gWtLsPnDmwNKMttop&#10;Nr/P3ow+NpSycbuQ1YnJPfstih+ROdwM4HpVOL6cPNXNc0X1W0k+RE8d9uMXlJQDh4TFqKkLNkOS&#10;BWwq8zjd5qGmxARdLu7fL5ZL4iWusQqaa6EPMX1WaFnetNwQ6QIMx21MmQg015Tcx+GTNqaM2zg2&#10;Eni9XJSCiEbLHMxpMfT7jQnsCPnBlK+oosjrtIAHJwvYoEB+uuwTaHPeU3PjLmZk/Wcn9yhPu3A1&#10;iSZaWF5eX34yr8+l+tc/sv4JAAD//wMAUEsDBBQABgAIAAAAIQBSpoEK3QAAAAoBAAAPAAAAZHJz&#10;L2Rvd25yZXYueG1sTI9NS8NAEIbvQv/DMoI3u0mFmMZsSlEUehCxLT1vs2MSk50N2W2T/nuneNDj&#10;O/PwfuSryXbijINvHCmI5xEIpNKZhioF+93rfQrCB01Gd45QwQU9rIrZTa4z40b6xPM2VIJNyGda&#10;QR1Cn0npyxqt9nPXI/Hvyw1WB5ZDJc2gRza3nVxEUSKtbogTat3jc41luz1ZBe+pfHEf7aG8fI+7&#10;tzTdtMvHzV6pu9tp/QQi4BT+YLjW5+pQcKejO5HxomMdJQ+MKljECYgrEHMgiOPvRRa5/D+h+AEA&#10;AP//AwBQSwECLQAUAAYACAAAACEAtoM4kv4AAADhAQAAEwAAAAAAAAAAAAAAAAAAAAAAW0NvbnRl&#10;bnRfVHlwZXNdLnhtbFBLAQItABQABgAIAAAAIQA4/SH/1gAAAJQBAAALAAAAAAAAAAAAAAAAAC8B&#10;AABfcmVscy8ucmVsc1BLAQItABQABgAIAAAAIQAjsqmtwAEAAGsDAAAOAAAAAAAAAAAAAAAAAC4C&#10;AABkcnMvZTJvRG9jLnhtbFBLAQItABQABgAIAAAAIQBSpoEK3QAAAAoBAAAPAAAAAAAAAAAAAAAA&#10;ABo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205AE6EC" w14:textId="77777777" w:rsidR="00A865D0" w:rsidRDefault="00A865D0">
      <w:pPr>
        <w:rPr>
          <w:sz w:val="14"/>
        </w:rPr>
        <w:sectPr w:rsidR="00A865D0">
          <w:pgSz w:w="12240" w:h="15840"/>
          <w:pgMar w:top="720" w:right="900" w:bottom="1580" w:left="720" w:header="0" w:footer="1336" w:gutter="0"/>
          <w:cols w:space="720"/>
        </w:sectPr>
      </w:pPr>
    </w:p>
    <w:p w14:paraId="5A59AFB1" w14:textId="77777777" w:rsidR="00A865D0" w:rsidRDefault="00A865D0">
      <w:pPr>
        <w:pStyle w:val="Textoindependiente"/>
        <w:spacing w:before="4"/>
        <w:rPr>
          <w:b/>
          <w:sz w:val="18"/>
        </w:rPr>
      </w:pPr>
    </w:p>
    <w:p w14:paraId="3DB60FD6" w14:textId="77777777" w:rsidR="00A865D0" w:rsidRDefault="00D0427A">
      <w:pPr>
        <w:pStyle w:val="Ttulo1"/>
        <w:ind w:left="3945" w:right="3721"/>
      </w:pPr>
      <w:r>
        <w:t>ENCUESTA DE SERVICIO</w:t>
      </w:r>
    </w:p>
    <w:p w14:paraId="0C8A6C39" w14:textId="77777777" w:rsidR="00A865D0" w:rsidRDefault="00A865D0">
      <w:pPr>
        <w:pStyle w:val="Textoindependiente"/>
        <w:spacing w:before="9"/>
        <w:rPr>
          <w:b/>
          <w:sz w:val="25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4533"/>
        <w:gridCol w:w="3982"/>
      </w:tblGrid>
      <w:tr w:rsidR="00A865D0" w14:paraId="77D58169" w14:textId="77777777">
        <w:trPr>
          <w:trHeight w:hRule="exact" w:val="360"/>
        </w:trPr>
        <w:tc>
          <w:tcPr>
            <w:tcW w:w="6155" w:type="dxa"/>
            <w:gridSpan w:val="2"/>
          </w:tcPr>
          <w:p w14:paraId="35667444" w14:textId="77777777" w:rsidR="00A865D0" w:rsidRDefault="00054130">
            <w:pPr>
              <w:pStyle w:val="TableParagraph"/>
              <w:spacing w:before="55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USUARIA O USUARIO (</w:t>
            </w:r>
            <w:proofErr w:type="spellStart"/>
            <w:r>
              <w:rPr>
                <w:b/>
                <w:sz w:val="20"/>
              </w:rPr>
              <w:t>opcional</w:t>
            </w:r>
            <w:proofErr w:type="spellEnd"/>
            <w:r>
              <w:rPr>
                <w:b/>
                <w:sz w:val="20"/>
              </w:rPr>
              <w:t>):</w:t>
            </w:r>
          </w:p>
        </w:tc>
        <w:tc>
          <w:tcPr>
            <w:tcW w:w="3982" w:type="dxa"/>
          </w:tcPr>
          <w:p w14:paraId="126D003B" w14:textId="77777777" w:rsidR="00DC48F8" w:rsidRDefault="00DC48F8" w:rsidP="00DC48F8">
            <w:pPr>
              <w:pStyle w:val="TableParagraph"/>
              <w:spacing w:before="5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PROGRAMA EDUCATIVO:</w:t>
            </w:r>
          </w:p>
          <w:p w14:paraId="368718F7" w14:textId="1883C6C4" w:rsidR="00A865D0" w:rsidRDefault="00D0427A">
            <w:pPr>
              <w:pStyle w:val="TableParagraph"/>
              <w:spacing w:before="5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</w:p>
        </w:tc>
      </w:tr>
      <w:tr w:rsidR="00A865D0" w14:paraId="07654487" w14:textId="77777777">
        <w:trPr>
          <w:trHeight w:hRule="exact" w:val="382"/>
        </w:trPr>
        <w:tc>
          <w:tcPr>
            <w:tcW w:w="1622" w:type="dxa"/>
            <w:tcBorders>
              <w:right w:val="nil"/>
            </w:tcBorders>
          </w:tcPr>
          <w:p w14:paraId="54D29680" w14:textId="77777777" w:rsidR="00A865D0" w:rsidRDefault="00D0427A">
            <w:pPr>
              <w:pStyle w:val="TableParagraph"/>
              <w:spacing w:before="55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SERVICIO:</w:t>
            </w:r>
          </w:p>
        </w:tc>
        <w:tc>
          <w:tcPr>
            <w:tcW w:w="4533" w:type="dxa"/>
            <w:tcBorders>
              <w:left w:val="nil"/>
            </w:tcBorders>
          </w:tcPr>
          <w:p w14:paraId="2DE481FF" w14:textId="77777777" w:rsidR="00A865D0" w:rsidRDefault="00D0427A">
            <w:pPr>
              <w:pStyle w:val="TableParagraph"/>
              <w:spacing w:before="55"/>
              <w:ind w:left="533"/>
              <w:rPr>
                <w:b/>
              </w:rPr>
            </w:pPr>
            <w:r>
              <w:rPr>
                <w:b/>
              </w:rPr>
              <w:t>SERVICIO SOCIAL</w:t>
            </w:r>
          </w:p>
        </w:tc>
        <w:tc>
          <w:tcPr>
            <w:tcW w:w="3982" w:type="dxa"/>
          </w:tcPr>
          <w:p w14:paraId="325BD0C8" w14:textId="77777777" w:rsidR="00A865D0" w:rsidRDefault="00D0427A">
            <w:pPr>
              <w:pStyle w:val="TableParagraph"/>
              <w:spacing w:before="5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</w:tr>
    </w:tbl>
    <w:p w14:paraId="5302A78A" w14:textId="77777777" w:rsidR="00A865D0" w:rsidRDefault="00A865D0">
      <w:pPr>
        <w:pStyle w:val="Textoindependiente"/>
        <w:spacing w:before="1"/>
        <w:rPr>
          <w:b/>
          <w:sz w:val="13"/>
        </w:rPr>
      </w:pPr>
    </w:p>
    <w:p w14:paraId="27E23153" w14:textId="77777777" w:rsidR="00A865D0" w:rsidRDefault="00D0427A">
      <w:pPr>
        <w:spacing w:before="74"/>
        <w:ind w:right="1029"/>
        <w:jc w:val="right"/>
        <w:rPr>
          <w:b/>
          <w:sz w:val="20"/>
        </w:rPr>
      </w:pPr>
      <w:r>
        <w:rPr>
          <w:b/>
          <w:sz w:val="20"/>
        </w:rPr>
        <w:t>SERVICIO</w:t>
      </w:r>
    </w:p>
    <w:p w14:paraId="2B8B0EFA" w14:textId="77777777" w:rsidR="00A865D0" w:rsidRDefault="00A865D0">
      <w:pPr>
        <w:pStyle w:val="Textoindependiente"/>
        <w:spacing w:before="6"/>
        <w:rPr>
          <w:b/>
          <w:sz w:val="16"/>
        </w:rPr>
      </w:pPr>
    </w:p>
    <w:tbl>
      <w:tblPr>
        <w:tblStyle w:val="TableNormal"/>
        <w:tblW w:w="0" w:type="auto"/>
        <w:tblInd w:w="3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552"/>
        <w:gridCol w:w="528"/>
        <w:gridCol w:w="529"/>
        <w:gridCol w:w="530"/>
        <w:gridCol w:w="528"/>
        <w:gridCol w:w="530"/>
      </w:tblGrid>
      <w:tr w:rsidR="00A865D0" w14:paraId="533AE7D4" w14:textId="77777777">
        <w:trPr>
          <w:trHeight w:hRule="exact" w:val="432"/>
        </w:trPr>
        <w:tc>
          <w:tcPr>
            <w:tcW w:w="7552" w:type="dxa"/>
            <w:vMerge w:val="restart"/>
            <w:tcBorders>
              <w:right w:val="single" w:sz="4" w:space="0" w:color="000000"/>
            </w:tcBorders>
          </w:tcPr>
          <w:p w14:paraId="10CA4DC9" w14:textId="77777777" w:rsidR="00A865D0" w:rsidRPr="00186CB0" w:rsidRDefault="00A865D0">
            <w:pPr>
              <w:pStyle w:val="TableParagraph"/>
              <w:rPr>
                <w:b/>
                <w:sz w:val="18"/>
                <w:lang w:val="es-MX"/>
              </w:rPr>
            </w:pPr>
          </w:p>
          <w:p w14:paraId="3C16DE01" w14:textId="77777777" w:rsidR="00A865D0" w:rsidRPr="00186CB0" w:rsidRDefault="00A865D0">
            <w:pPr>
              <w:pStyle w:val="TableParagraph"/>
              <w:spacing w:before="10"/>
              <w:rPr>
                <w:b/>
                <w:sz w:val="19"/>
                <w:lang w:val="es-MX"/>
              </w:rPr>
            </w:pPr>
          </w:p>
          <w:p w14:paraId="544F98DD" w14:textId="5D7F04FC" w:rsidR="00A865D0" w:rsidRPr="00186CB0" w:rsidRDefault="00683262">
            <w:pPr>
              <w:pStyle w:val="TableParagraph"/>
              <w:ind w:left="84"/>
              <w:rPr>
                <w:sz w:val="18"/>
                <w:lang w:val="es-MX"/>
              </w:rPr>
            </w:pPr>
            <w:r w:rsidRPr="00683262">
              <w:rPr>
                <w:sz w:val="18"/>
                <w:lang w:val="es-MX"/>
              </w:rPr>
              <w:t>1. Me informan oportunamente sobre el horario de atención de oficina.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4196" w14:textId="77777777" w:rsidR="00A865D0" w:rsidRDefault="00D0427A">
            <w:pPr>
              <w:pStyle w:val="TableParagraph"/>
              <w:spacing w:before="102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CF2A" w14:textId="77777777" w:rsidR="00A865D0" w:rsidRDefault="00D0427A">
            <w:pPr>
              <w:pStyle w:val="TableParagraph"/>
              <w:spacing w:before="10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5686" w14:textId="77777777" w:rsidR="00A865D0" w:rsidRDefault="00D0427A">
            <w:pPr>
              <w:pStyle w:val="TableParagraph"/>
              <w:spacing w:before="107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2B79" w14:textId="77777777" w:rsidR="00A865D0" w:rsidRDefault="00D0427A">
            <w:pPr>
              <w:pStyle w:val="TableParagraph"/>
              <w:spacing w:before="10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7DCD" w14:textId="77777777" w:rsidR="00A865D0" w:rsidRDefault="00D0427A">
            <w:pPr>
              <w:pStyle w:val="TableParagraph"/>
              <w:spacing w:before="107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865D0" w14:paraId="1D68DAF7" w14:textId="77777777">
        <w:trPr>
          <w:trHeight w:hRule="exact" w:val="651"/>
        </w:trPr>
        <w:tc>
          <w:tcPr>
            <w:tcW w:w="75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15DC9F5D" w14:textId="77777777" w:rsidR="00A865D0" w:rsidRDefault="00A865D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631D" w14:textId="77777777" w:rsidR="00A865D0" w:rsidRDefault="00A865D0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2F72" w14:textId="77777777" w:rsidR="00A865D0" w:rsidRDefault="00A865D0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EF13" w14:textId="77777777" w:rsidR="00A865D0" w:rsidRDefault="00A865D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6A64" w14:textId="77777777" w:rsidR="00A865D0" w:rsidRDefault="00A865D0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6AE7" w14:textId="77777777" w:rsidR="00A865D0" w:rsidRDefault="00A865D0"/>
        </w:tc>
      </w:tr>
      <w:tr w:rsidR="00A865D0" w:rsidRPr="00425BF6" w14:paraId="1974E914" w14:textId="77777777">
        <w:trPr>
          <w:trHeight w:hRule="exact" w:val="634"/>
        </w:trPr>
        <w:tc>
          <w:tcPr>
            <w:tcW w:w="7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EE4D" w14:textId="50C02DA1" w:rsidR="00A865D0" w:rsidRPr="0070158A" w:rsidRDefault="00683262" w:rsidP="00B12640">
            <w:pPr>
              <w:pStyle w:val="TableParagraph"/>
              <w:ind w:left="244" w:hanging="160"/>
              <w:rPr>
                <w:sz w:val="18"/>
                <w:lang w:val="es-MX"/>
              </w:rPr>
            </w:pPr>
            <w:r w:rsidRPr="00683262">
              <w:rPr>
                <w:sz w:val="18"/>
                <w:lang w:val="es-MX"/>
              </w:rPr>
              <w:t>2. La oficina de servicio social publica lista de espacios disponibles para realizar servicio social</w:t>
            </w:r>
            <w:r>
              <w:rPr>
                <w:sz w:val="18"/>
                <w:lang w:val="es-MX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DF23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E90E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7F6D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3B0E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8CB6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5E5B3AE1" w14:textId="77777777">
        <w:trPr>
          <w:trHeight w:hRule="exact" w:val="607"/>
        </w:trPr>
        <w:tc>
          <w:tcPr>
            <w:tcW w:w="7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5844" w14:textId="4470A925" w:rsidR="00A865D0" w:rsidRPr="0070158A" w:rsidRDefault="00683262">
            <w:pPr>
              <w:pStyle w:val="TableParagraph"/>
              <w:spacing w:before="1"/>
              <w:ind w:left="84"/>
              <w:rPr>
                <w:sz w:val="18"/>
                <w:lang w:val="es-MX"/>
              </w:rPr>
            </w:pPr>
            <w:r w:rsidRPr="00683262">
              <w:rPr>
                <w:sz w:val="18"/>
                <w:lang w:val="es-MX"/>
              </w:rPr>
              <w:t>3. Me proporcionan la atención adecuada cuando realizo mis trámites.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04CA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9C4A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93BA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4667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8C40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28A7D75F" w14:textId="77777777">
        <w:trPr>
          <w:trHeight w:hRule="exact" w:val="648"/>
        </w:trPr>
        <w:tc>
          <w:tcPr>
            <w:tcW w:w="7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BC73" w14:textId="3E93FD8E" w:rsidR="00A865D0" w:rsidRPr="0070158A" w:rsidRDefault="00683262">
            <w:pPr>
              <w:pStyle w:val="TableParagraph"/>
              <w:spacing w:line="206" w:lineRule="exact"/>
              <w:ind w:left="84"/>
              <w:rPr>
                <w:sz w:val="18"/>
                <w:lang w:val="es-MX"/>
              </w:rPr>
            </w:pPr>
            <w:r w:rsidRPr="00683262">
              <w:rPr>
                <w:sz w:val="18"/>
                <w:lang w:val="es-MX"/>
              </w:rPr>
              <w:t>4. Me apoyan en la búsqueda de un espacio, en caso de no tener donde realizar el servicio social</w:t>
            </w:r>
            <w:r>
              <w:rPr>
                <w:sz w:val="18"/>
                <w:lang w:val="es-MX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8B81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93EC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D08C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88F7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3A2F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032243FB" w14:textId="77777777">
        <w:trPr>
          <w:trHeight w:hRule="exact" w:val="650"/>
        </w:trPr>
        <w:tc>
          <w:tcPr>
            <w:tcW w:w="7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1720" w14:textId="16DB42A0" w:rsidR="00A865D0" w:rsidRPr="0070158A" w:rsidRDefault="00683262">
            <w:pPr>
              <w:pStyle w:val="TableParagraph"/>
              <w:spacing w:before="1"/>
              <w:ind w:left="84"/>
              <w:rPr>
                <w:sz w:val="18"/>
                <w:lang w:val="es-MX"/>
              </w:rPr>
            </w:pPr>
            <w:r w:rsidRPr="00683262">
              <w:rPr>
                <w:sz w:val="18"/>
                <w:lang w:val="es-MX"/>
              </w:rPr>
              <w:t>5. Me proporcionan asesoría para desarrollar en forma adecuada el servicio social.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08A2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F8CE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DB64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5C08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4411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6804D71B" w14:textId="77777777">
        <w:trPr>
          <w:trHeight w:hRule="exact" w:val="650"/>
        </w:trPr>
        <w:tc>
          <w:tcPr>
            <w:tcW w:w="7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94C7" w14:textId="44093297" w:rsidR="00A865D0" w:rsidRPr="0070158A" w:rsidRDefault="00683262">
            <w:pPr>
              <w:pStyle w:val="TableParagraph"/>
              <w:spacing w:line="206" w:lineRule="exact"/>
              <w:ind w:left="84"/>
              <w:rPr>
                <w:sz w:val="18"/>
                <w:lang w:val="es-MX"/>
              </w:rPr>
            </w:pPr>
            <w:r w:rsidRPr="00683262">
              <w:rPr>
                <w:sz w:val="18"/>
                <w:lang w:val="es-MX"/>
              </w:rPr>
              <w:t>6. Dieron atención a mi problemática o solicitud</w:t>
            </w:r>
            <w:r>
              <w:rPr>
                <w:sz w:val="18"/>
                <w:lang w:val="es-MX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70A9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D01F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0F1B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2A1E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9A49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6F502AA6" w14:textId="77777777">
        <w:trPr>
          <w:trHeight w:hRule="exact" w:val="651"/>
        </w:trPr>
        <w:tc>
          <w:tcPr>
            <w:tcW w:w="7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18ED" w14:textId="4C523F56" w:rsidR="00A865D0" w:rsidRPr="0070158A" w:rsidRDefault="00683262">
            <w:pPr>
              <w:pStyle w:val="TableParagraph"/>
              <w:spacing w:line="207" w:lineRule="exact"/>
              <w:ind w:left="84"/>
              <w:rPr>
                <w:sz w:val="18"/>
                <w:lang w:val="es-MX"/>
              </w:rPr>
            </w:pPr>
            <w:r w:rsidRPr="00683262">
              <w:rPr>
                <w:sz w:val="18"/>
                <w:lang w:val="es-MX"/>
              </w:rPr>
              <w:t>7. La atención que recibo en la oficina de servicio social es respetuosa o cordial.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0814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A1C9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708B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33C6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245E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493C4B1D" w14:textId="77777777">
        <w:trPr>
          <w:trHeight w:hRule="exact" w:val="650"/>
        </w:trPr>
        <w:tc>
          <w:tcPr>
            <w:tcW w:w="7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0FEC" w14:textId="25F1C4D8" w:rsidR="00A865D0" w:rsidRPr="0070158A" w:rsidRDefault="00683262">
            <w:pPr>
              <w:pStyle w:val="TableParagraph"/>
              <w:spacing w:line="206" w:lineRule="exact"/>
              <w:ind w:left="84"/>
              <w:rPr>
                <w:sz w:val="18"/>
                <w:lang w:val="es-MX"/>
              </w:rPr>
            </w:pPr>
            <w:r w:rsidRPr="00683262">
              <w:rPr>
                <w:sz w:val="18"/>
                <w:lang w:val="es-MX"/>
              </w:rPr>
              <w:t>8. Mantiene una relación atenta conmigo durante toda mi estancia en su oficina.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C70B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EA01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0FB1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BF4A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2006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023C737A" w14:textId="77777777">
        <w:trPr>
          <w:trHeight w:hRule="exact" w:val="650"/>
        </w:trPr>
        <w:tc>
          <w:tcPr>
            <w:tcW w:w="7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7592" w14:textId="6397FFD0" w:rsidR="00A865D0" w:rsidRPr="0070158A" w:rsidRDefault="00683262">
            <w:pPr>
              <w:pStyle w:val="TableParagraph"/>
              <w:spacing w:line="206" w:lineRule="exact"/>
              <w:ind w:left="84"/>
              <w:rPr>
                <w:sz w:val="18"/>
                <w:lang w:val="es-MX"/>
              </w:rPr>
            </w:pPr>
            <w:r w:rsidRPr="00683262">
              <w:rPr>
                <w:sz w:val="18"/>
                <w:lang w:val="es-MX"/>
              </w:rPr>
              <w:t xml:space="preserve">9. La oficina de Servicio Social gestiona ante dependencias </w:t>
            </w:r>
            <w:r w:rsidR="00755DFC" w:rsidRPr="00683262">
              <w:rPr>
                <w:sz w:val="18"/>
                <w:lang w:val="es-MX"/>
              </w:rPr>
              <w:t>espacios para</w:t>
            </w:r>
            <w:r w:rsidRPr="00683262">
              <w:rPr>
                <w:sz w:val="18"/>
                <w:lang w:val="es-MX"/>
              </w:rPr>
              <w:t xml:space="preserve"> desarrollar mis actividades.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3A4D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9B20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FDE7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7A9C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7789" w14:textId="77777777" w:rsidR="00A865D0" w:rsidRPr="0070158A" w:rsidRDefault="00A865D0">
            <w:pPr>
              <w:rPr>
                <w:lang w:val="es-MX"/>
              </w:rPr>
            </w:pPr>
          </w:p>
        </w:tc>
      </w:tr>
    </w:tbl>
    <w:p w14:paraId="6426C557" w14:textId="77777777" w:rsidR="00A865D0" w:rsidRPr="0070158A" w:rsidRDefault="00A865D0">
      <w:pPr>
        <w:pStyle w:val="Textoindependiente"/>
        <w:rPr>
          <w:b/>
          <w:sz w:val="20"/>
          <w:lang w:val="es-MX"/>
        </w:rPr>
      </w:pPr>
    </w:p>
    <w:p w14:paraId="3E6D9963" w14:textId="77777777" w:rsidR="00A865D0" w:rsidRPr="0070158A" w:rsidRDefault="00A865D0">
      <w:pPr>
        <w:pStyle w:val="Textoindependiente"/>
        <w:spacing w:before="11"/>
        <w:rPr>
          <w:b/>
          <w:sz w:val="16"/>
          <w:lang w:val="es-MX"/>
        </w:rPr>
      </w:pPr>
    </w:p>
    <w:p w14:paraId="0DA24256" w14:textId="77777777" w:rsidR="00A865D0" w:rsidRDefault="00C20FD2">
      <w:pPr>
        <w:spacing w:before="74"/>
        <w:ind w:left="412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2DFC2940" wp14:editId="3DC73A5E">
                <wp:simplePos x="0" y="0"/>
                <wp:positionH relativeFrom="page">
                  <wp:posOffset>675005</wp:posOffset>
                </wp:positionH>
                <wp:positionV relativeFrom="paragraph">
                  <wp:posOffset>217805</wp:posOffset>
                </wp:positionV>
                <wp:extent cx="6436995" cy="0"/>
                <wp:effectExtent l="8255" t="11430" r="12700" b="762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12B53" id="Line 13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7.15pt" to="560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XdwQEAAGsDAAAOAAAAZHJzL2Uyb0RvYy54bWysU01vGyEQvVfqf0Dc410nqVWvvM7BaXpx&#10;W0tJf8AY2F0UYBBgr/3vO+CPpO2t6h4QMDNv3nvDLh4O1rC9ClGja/l0UnOmnECpXd/yny9PN585&#10;iwmcBINOtfyoIn9YfvywGH2jbnFAI1VgBOJiM/qWDyn5pqqiGJSFOEGvHAU7DBYSHUNfyQAjoVtT&#10;3db1rBoxSB9QqBjp9vEU5MuC33VKpB9dF1VipuXELZU1lHWb12q5gKYP4ActzjTgH1hY0I6aXqEe&#10;IQHbBf0XlNUiYMQuTQTaCrtOC1U0kJpp/Yea5wG8KlrInOivNsX/Byu+7zeBaUmzu+fMgaUZrbVT&#10;bHqXvRl9bChl5TYhqxMH9+zXKF4jc7gawPWqcHw5eqqb5orqt5J8iJ46bMdvKCkHdgmLUYcu2AxJ&#10;FrBDmcfxOg91SEzQ5ez+bjaff+JMXGIVNJdCH2L6qtCyvGm5IdIFGPbrmDIRaC4puY/DJ21MGbdx&#10;bCTwej4rBRGNljmY02LotysT2B7ygylfUUWR92kBd04WsEGB/HLeJ9DmtKfmxp3NyPpPTm5RHjfh&#10;YhJNtLA8v778ZN6fS/XbP7L8BQAA//8DAFBLAwQUAAYACAAAACEAyTJJ9t4AAAAKAQAADwAAAGRy&#10;cy9kb3ducmV2LnhtbEyPQU/CQBCF7yb8h82QeJMtYLCUbgnRaMLBEIF4XrpjW9udbboLLf/eIR70&#10;NHkzL+99k64H24gLdr5ypGA6iUAg5c5UVCg4Hl4fYhA+aDK6cYQKruhhnY3uUp0Y19MHXvahEBxC&#10;PtEKyhDaREqfl2i1n7gWiW9frrM6sOwKaTrdc7ht5CyKFtLqirih1C0+l5jX+7NV8B7LF7erP/Pr&#10;d394i+NtvXzaHpW6Hw+bFYiAQ/gzww2f0SFjppM7k/GiYR0t5mxVMH/keTNMuRDE6Xcjs1T+fyH7&#10;AQAA//8DAFBLAQItABQABgAIAAAAIQC2gziS/gAAAOEBAAATAAAAAAAAAAAAAAAAAAAAAABbQ29u&#10;dGVudF9UeXBlc10ueG1sUEsBAi0AFAAGAAgAAAAhADj9If/WAAAAlAEAAAsAAAAAAAAAAAAAAAAA&#10;LwEAAF9yZWxzLy5yZWxzUEsBAi0AFAAGAAgAAAAhAF/CNd3BAQAAawMAAA4AAAAAAAAAAAAAAAAA&#10;LgIAAGRycy9lMm9Eb2MueG1sUEsBAi0AFAAGAAgAAAAhAMkySfbeAAAACgEAAA8AAAAAAAAAAAAA&#10;AAAAGwQAAGRycy9kb3ducmV2LnhtbFBLBQYAAAAABAAEAPMAAAAmBQAAAAA=&#10;" strokeweight=".48pt">
                <w10:wrap type="topAndBottom" anchorx="page"/>
              </v:line>
            </w:pict>
          </mc:Fallback>
        </mc:AlternateContent>
      </w:r>
      <w:r w:rsidR="00D0427A">
        <w:rPr>
          <w:b/>
          <w:sz w:val="20"/>
        </w:rPr>
        <w:t>COMENTARIOS:</w:t>
      </w:r>
    </w:p>
    <w:p w14:paraId="24D788C7" w14:textId="77777777" w:rsidR="00A865D0" w:rsidRDefault="00A865D0">
      <w:pPr>
        <w:pStyle w:val="Textoindependiente"/>
        <w:rPr>
          <w:b/>
          <w:sz w:val="20"/>
        </w:rPr>
      </w:pPr>
    </w:p>
    <w:p w14:paraId="7BA70239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1F16F1E1" wp14:editId="4E4A1463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10160" r="12700" b="889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0E784" id="Line 12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HDwQEAAGsDAAAOAAAAZHJzL2Uyb0RvYy54bWysU02P2yAQvVfqf0DcGzvZNmqsOHvIdntJ&#10;20i7/QETwDFaYBCQ2Pn3HchHt+2tWh8QMDNv3nuDl/ejNeyoQtToWj6d1JwpJ1Bqt2/5z+fHD585&#10;iwmcBINOtfykIr9fvX+3HHyjZtijkSowAnGxGXzL+5R8U1VR9MpCnKBXjoIdBguJjmFfyQADoVtT&#10;zep6Xg0YpA8oVIx0+3AO8lXB7zol0o+uiyox03LilsoayrrLa7VaQrMP4HstLjTgP1hY0I6a3qAe&#10;IAE7BP0PlNUiYMQuTQTaCrtOC1U0kJpp/Zeapx68KlrInOhvNsW3gxXfj9vAtKTZ3XHmwNKMNtop&#10;Np1lbwYfG0pZu23I6sTonvwGxUtkDtc9uL0qHJ9PnuqmuaL6oyQfoqcOu+EbSsqBQ8Ji1NgFmyHJ&#10;AjaWeZxu81BjYoIu5x/v5ovFJ87ENVZBcy30IaavCi3Lm5YbIl2A4biJKROB5pqS+zh81MaUcRvH&#10;BgKvF/NSENFomYM5LYb9bm0CO0J+MOUrqijyOi3gwckC1iuQXy77BNqc99TcuIsZWf/ZyR3K0zZc&#10;TaKJFpaX15efzOtzqf79j6x+AQAA//8DAFBLAwQUAAYACAAAACEAUqaBCt0AAAAKAQAADwAAAGRy&#10;cy9kb3ducmV2LnhtbEyPTUvDQBCG70L/wzKCN7tJhZjGbEpRFHoQsS09b7NjEpOdDdltk/57p3jQ&#10;4zvz8H7kq8l24oyDbxwpiOcRCKTSmYYqBfvd630KwgdNRneOUMEFPayK2U2uM+NG+sTzNlSCTchn&#10;WkEdQp9J6csarfZz1yPx78sNVgeWQyXNoEc2t51cRFEirW6IE2rd43ONZbs9WQXvqXxxH+2hvHyP&#10;u7c03bTLx81eqbvbaf0EIuAU/mC41ufqUHCnozuR8aJjHSUPjCpYxAmIKxBzIIjj70UWufw/ofgB&#10;AAD//wMAUEsBAi0AFAAGAAgAAAAhALaDOJL+AAAA4QEAABMAAAAAAAAAAAAAAAAAAAAAAFtDb250&#10;ZW50X1R5cGVzXS54bWxQSwECLQAUAAYACAAAACEAOP0h/9YAAACUAQAACwAAAAAAAAAAAAAAAAAv&#10;AQAAX3JlbHMvLnJlbHNQSwECLQAUAAYACAAAACEAoM/Rw8EBAABrAwAADgAAAAAAAAAAAAAAAAAu&#10;AgAAZHJzL2Uyb0RvYy54bWxQSwECLQAUAAYACAAAACEAUqaBCt0AAAAKAQAADwAAAAAAAAAAAAAA&#10;AAAb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510D2CEE" w14:textId="77777777" w:rsidR="00A865D0" w:rsidRDefault="00A865D0">
      <w:pPr>
        <w:pStyle w:val="Textoindependiente"/>
        <w:rPr>
          <w:b/>
          <w:sz w:val="20"/>
        </w:rPr>
      </w:pPr>
    </w:p>
    <w:p w14:paraId="018199C8" w14:textId="77777777" w:rsidR="00A865D0" w:rsidRDefault="00C20FD2">
      <w:pPr>
        <w:pStyle w:val="Textoindependiente"/>
        <w:rPr>
          <w:b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0AFCF708" wp14:editId="259D91F3">
                <wp:simplePos x="0" y="0"/>
                <wp:positionH relativeFrom="page">
                  <wp:posOffset>675005</wp:posOffset>
                </wp:positionH>
                <wp:positionV relativeFrom="paragraph">
                  <wp:posOffset>137795</wp:posOffset>
                </wp:positionV>
                <wp:extent cx="6436995" cy="0"/>
                <wp:effectExtent l="8255" t="13970" r="12700" b="508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A4AEA" id="Line 11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5pt" to="56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gvwQEAAGsDAAAOAAAAZHJzL2Uyb0RvYy54bWysU02T0zAMvTPDf/D4TtMWKDTTdA9dlkuB&#10;zuzuD1BtJ/FgWx7bbdJ/j+x+wLI3hhw8lvT0LD0pq7vRGnZUIWp0DZ9NppwpJ1Bq1zX8+enh3WfO&#10;YgInwaBTDT+pyO/Wb9+sBl+rOfZopAqMSFysB9/wPiVfV1UUvbIQJ+iVo2CLwUIiM3SVDDAQuzXV&#10;fDpdVAMG6QMKFSN5789Bvi78batE+tG2USVmGk61pXKGcu7zWa1XUHcBfK/FpQz4hyosaEeP3qju&#10;IQE7BP2KymoRMGKbJgJthW2rhSo9UDez6V/dPPbgVemFxIn+JlP8f7Ti+3EXmJY0uzlnDizNaKud&#10;YrNZ1mbwsSbIxu1C7k6M7tFvUfyMzOGmB9epUuPTyVNeyahepGQjenphP3xDSRg4JCxCjW2wmZIk&#10;YGOZx+k2DzUmJsi5+PB+sVx+5ExcYxXU10QfYvqq0LJ8abihogsxHLcxUekEvULyOw4ftDFl3Max&#10;gciny08lIaLRMgczLIZuvzGBHSEvTPmyDkT2Ahbw4GQh6xXIL5d7Am3Od8IbR2nX/s9K7lGediHT&#10;ZT9NtBBfti+vzJ92Qf3+R9a/AAAA//8DAFBLAwQUAAYACAAAACEAzTayR9wAAAAKAQAADwAAAGRy&#10;cy9kb3ducmV2LnhtbEyPTUvDQBCG74L/YRnBm92k0VrSbIoWBMGTVXveZMckuDsbsts08dc7xYMe&#10;35mH96PYTs6KEYfQeVKQLhIQSLU3HTUK3t+ebtYgQtRktPWECmYMsC0vLwqdG3+iVxz3sRFsQiHX&#10;CtoY+1zKULfodFj4Hol/n35wOrIcGmkGfWJzZ+UySVbS6Y44odU97lqsv/ZHp+B2nOaX7x0+ZtVz&#10;Oq/vmo8sHKxS11fTwwZExCn+wXCuz9Wh5E6VP5IJwrJOVhmjCpbpPYgzkHIgiOr3IstC/p9Q/gAA&#10;AP//AwBQSwECLQAUAAYACAAAACEAtoM4kv4AAADhAQAAEwAAAAAAAAAAAAAAAAAAAAAAW0NvbnRl&#10;bnRfVHlwZXNdLnhtbFBLAQItABQABgAIAAAAIQA4/SH/1gAAAJQBAAALAAAAAAAAAAAAAAAAAC8B&#10;AABfcmVscy8ucmVsc1BLAQItABQABgAIAAAAIQCc2XgvwQEAAGsDAAAOAAAAAAAAAAAAAAAAAC4C&#10;AABkcnMvZTJvRG9jLnhtbFBLAQItABQABgAIAAAAIQDNNrJH3AAAAAoBAAAPAAAAAAAAAAAAAAAA&#10;ABsEAABkcnMvZG93bnJldi54bWxQSwUGAAAAAAQABADzAAAAJAUAAAAA&#10;" strokeweight=".16936mm">
                <w10:wrap type="topAndBottom" anchorx="page"/>
              </v:line>
            </w:pict>
          </mc:Fallback>
        </mc:AlternateContent>
      </w:r>
    </w:p>
    <w:p w14:paraId="63F52FAC" w14:textId="77777777" w:rsidR="00A865D0" w:rsidRDefault="00A865D0">
      <w:pPr>
        <w:pStyle w:val="Textoindependiente"/>
        <w:rPr>
          <w:b/>
          <w:sz w:val="20"/>
        </w:rPr>
      </w:pPr>
    </w:p>
    <w:p w14:paraId="5032C528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28F4D8EB" wp14:editId="54326757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6985" r="12700" b="12065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32CCF" id="Line 10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pY5wgEAAGsDAAAOAAAAZHJzL2Uyb0RvYy54bWysU8Fu2zAMvQ/YPwi6L467LVuMOD2k6y7Z&#10;FqDtBzCSbAuTREFSYufvR6lJ1q23YT4Iokg+Pj7Sq9vJGnZUIWp0La9nc86UEyi161v+9Hj/7jNn&#10;MYGTYNCplp9U5Lfrt29Wo2/UDQ5opAqMQFxsRt/yISXfVFUUg7IQZ+iVI2eHwUIiM/SVDDASujXV&#10;zXy+qEYM0gcUKkZ6vXt28nXB7zol0o+uiyox03LilsoZyrnPZ7VeQdMH8IMWZxrwDywsaEdFr1B3&#10;kIAdgn4FZbUIGLFLM4G2wq7TQpUeqJt6/lc3DwN4VXohcaK/yhT/H6z4ftwFpiXNrubMgaUZbbVT&#10;rC7ajD42FLJxu5C7E5N78FsUPyNzuBnA9apwfDx5yquzmtUfKdmInirsx28oKQYOCYtQUxdshiQJ&#10;2FTmcbrOQ02JCXpcfHi/WC4/ciYuvgqaS6IPMX1VaFm+tNwQ6QIMx21MmQg0l5Bcx+G9NqaM2zg2&#10;Evh8+akkRDRaZmcOi6Hfb0xgR8gLU77SFXlehgU8OFnABgXyy/meQJvnOxU37ixG7j/vY2z2KE+7&#10;cBGJJlpYnrcvr8xLu2T//kfWvwAAAP//AwBQSwMEFAAGAAgAAAAhAIqhoBDcAAAACgEAAA8AAABk&#10;cnMvZG93bnJldi54bWxMj01LxDAQhu+C/yGM4M1Nu9Wy1KaLLgiCJ3fVc9qMbTGZlCbbbf31zuJB&#10;j+/Mw/tRbmdnxYRj6D0pSFcJCKTGm55aBW+Hp5sNiBA1GW09oYIFA2yry4tSF8af6BWnfWwFm1Ao&#10;tIIuxqGQMjQdOh1WfkDi36cfnY4sx1aaUZ/Y3Fm5TpJcOt0TJ3R6wF2Hzdf+6BTcTvPy8r3Dx6x+&#10;TpfNXfuehQ+r1PXV/HAPIuIc/2A41+fqUHGn2h/JBGFZJ3nGqIJ1moM4AykHgqh/L7Iq5f8J1Q8A&#10;AAD//wMAUEsBAi0AFAAGAAgAAAAhALaDOJL+AAAA4QEAABMAAAAAAAAAAAAAAAAAAAAAAFtDb250&#10;ZW50X1R5cGVzXS54bWxQSwECLQAUAAYACAAAACEAOP0h/9YAAACUAQAACwAAAAAAAAAAAAAAAAAv&#10;AQAAX3JlbHMvLnJlbHNQSwECLQAUAAYACAAAACEAtm6WOcIBAABrAwAADgAAAAAAAAAAAAAAAAAu&#10;AgAAZHJzL2Uyb0RvYy54bWxQSwECLQAUAAYACAAAACEAiqGgENwAAAAKAQAADwAAAAAAAAAAAAAA&#10;AAAcBAAAZHJzL2Rvd25yZXYueG1sUEsFBgAAAAAEAAQA8wAAACUFAAAAAA==&#10;" strokeweight=".16936mm">
                <w10:wrap type="topAndBottom" anchorx="page"/>
              </v:line>
            </w:pict>
          </mc:Fallback>
        </mc:AlternateContent>
      </w:r>
    </w:p>
    <w:p w14:paraId="46C27582" w14:textId="77777777" w:rsidR="00A865D0" w:rsidRDefault="00A865D0">
      <w:pPr>
        <w:pStyle w:val="Textoindependiente"/>
        <w:rPr>
          <w:b/>
          <w:sz w:val="20"/>
        </w:rPr>
      </w:pPr>
    </w:p>
    <w:p w14:paraId="2D22DE3C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2CB368BF" wp14:editId="79C62FB0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10160" r="12700" b="889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4DC2C" id="Line 9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91rvwEAAGoDAAAOAAAAZHJzL2Uyb0RvYy54bWysU02P0zAQvSPxHyzfadIFCo2a7qHLcilQ&#10;aZcfMLWdxML2WLbbpP+esfvBAjdEDpbtmXnz3htndT9Zw44qRI2u5fNZzZlyAqV2fcu/Pz+++chZ&#10;TOAkGHSq5ScV+f369avV6Bt1hwMaqQIjEBeb0bd8SMk3VRXFoCzEGXrlKNhhsJDoGPpKBhgJ3Zrq&#10;rq4X1YhB+oBCxUi3D+cgXxf8rlMifeu6qBIzLSduqayhrPu8VusVNH0AP2hxoQH/wMKCdtT0BvUA&#10;Cdgh6L+grBYBI3ZpJtBW2HVaqKKB1MzrP9Q8DeBV0ULmRH+zKf4/WPH1uAtMS5od2ePA0oy22im2&#10;zNaMPjaUsXG7kMWJyT35LYofkTncDOB6VSg+nzyVzXNF9VtJPkRPDfbjF5SUA4eExaepCzZDkgNs&#10;KuM43cahpsQEXS7evV0sl+85E9dYBc210IeYPiu0LG9abohzAYbjNqZMBJprSu7j8FEbU6ZtHBsJ&#10;vF5+KAURjZY5mNNi6PcbE9gR8nspX1FFkZdpAQ9OFrBBgfx02SfQ5ryn5sZdzMj6z07uUZ524WoS&#10;DbSwvDy+/GJenkv1r19k/RMAAP//AwBQSwMEFAAGAAgAAAAhAIqhoBDcAAAACgEAAA8AAABkcnMv&#10;ZG93bnJldi54bWxMj01LxDAQhu+C/yGM4M1Nu9Wy1KaLLgiCJ3fVc9qMbTGZlCbbbf31zuJBj+/M&#10;w/tRbmdnxYRj6D0pSFcJCKTGm55aBW+Hp5sNiBA1GW09oYIFA2yry4tSF8af6BWnfWwFm1AotIIu&#10;xqGQMjQdOh1WfkDi36cfnY4sx1aaUZ/Y3Fm5TpJcOt0TJ3R6wF2Hzdf+6BTcTvPy8r3Dx6x+TpfN&#10;XfuehQ+r1PXV/HAPIuIc/2A41+fqUHGn2h/JBGFZJ3nGqIJ1moM4AykHgqh/L7Iq5f8J1Q8AAAD/&#10;/wMAUEsBAi0AFAAGAAgAAAAhALaDOJL+AAAA4QEAABMAAAAAAAAAAAAAAAAAAAAAAFtDb250ZW50&#10;X1R5cGVzXS54bWxQSwECLQAUAAYACAAAACEAOP0h/9YAAACUAQAACwAAAAAAAAAAAAAAAAAvAQAA&#10;X3JlbHMvLnJlbHNQSwECLQAUAAYACAAAACEAtOfda78BAABqAwAADgAAAAAAAAAAAAAAAAAuAgAA&#10;ZHJzL2Uyb0RvYy54bWxQSwECLQAUAAYACAAAACEAiqGgENwAAAAKAQAADwAAAAAAAAAAAAAAAAAZ&#10;BAAAZHJzL2Rvd25yZXYueG1sUEsFBgAAAAAEAAQA8wAAACIFAAAAAA==&#10;" strokeweight=".16936mm">
                <w10:wrap type="topAndBottom" anchorx="page"/>
              </v:line>
            </w:pict>
          </mc:Fallback>
        </mc:AlternateContent>
      </w:r>
    </w:p>
    <w:p w14:paraId="2DB46DC1" w14:textId="77777777" w:rsidR="00A865D0" w:rsidRDefault="00A865D0">
      <w:pPr>
        <w:pStyle w:val="Textoindependiente"/>
        <w:rPr>
          <w:b/>
          <w:sz w:val="20"/>
        </w:rPr>
      </w:pPr>
    </w:p>
    <w:p w14:paraId="7DE3434D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43207E01" wp14:editId="508ECAFF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13335" r="12700" b="5715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C1E12" id="Line 8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y1wAEAAGkDAAAOAAAAZHJzL2Uyb0RvYy54bWysU01z2yAQvXem/4HhXstOWzfWWM7BaXpx&#10;W88k+QFrQBJTYBnAlvzvu+CPpM2tUx0Ylt19vPcWLe9Ga9hBhajRNXw2mXKmnECpXdfw56eHD7ec&#10;xQROgkGnGn5Ukd+t3r9bDr5WN9ijkSowAnGxHnzD+5R8XVVR9MpCnKBXjpItBguJwtBVMsBA6NZU&#10;N9PpvBowSB9QqBjp9P6U5KuC37ZKpJ9tG1VipuHELZU1lHWX12q1hLoL4HstzjTgH1hY0I4uvULd&#10;QwK2D/oNlNUiYMQ2TQTaCttWC1U0kJrZ9C81jz14VbSQOdFfbYr/D1b8OGwD07LhC84cWBrRRjvF&#10;brMzg481FazdNmRtYnSPfoPiV2QO1z24ThWGT0dPbbPcUf3RkoPoCX83fEdJNbBPWGwa22AzJBnA&#10;xjKN43UaakxM0OH808f5YvGZM3HJVVBfGn2I6ZtCy/Km4YY4F2A4bGLKRKC+lOR7HD5oY8qwjWMD&#10;gU8XX0pDRKNlTuayGLrd2gR2gPxcyldUUeZ1WcC9kwWsVyC/nvcJtDnt6XLjzmZk/ScndyiP23Ax&#10;ieZZWJ7fXn4wr+PS/fKHrH4DAAD//wMAUEsDBBQABgAIAAAAIQCKoaAQ3AAAAAoBAAAPAAAAZHJz&#10;L2Rvd25yZXYueG1sTI9NS8QwEIbvgv8hjODNTbvVstSmiy4Igid31XPajG0xmZQm22399c7iQY/v&#10;zMP7UW5nZ8WEY+g9KUhXCQikxpueWgVvh6ebDYgQNRltPaGCBQNsq8uLUhfGn+gVp31sBZtQKLSC&#10;LsahkDI0HTodVn5A4t+nH52OLMdWmlGf2NxZuU6SXDrdEyd0esBdh83X/ugU3E7z8vK9w8esfk6X&#10;zV37noUPq9T11fxwDyLiHP9gONfn6lBxp9ofyQRhWSd5xqiCdZqDOAMpB4Kofy+yKuX/CdUPAAAA&#10;//8DAFBLAQItABQABgAIAAAAIQC2gziS/gAAAOEBAAATAAAAAAAAAAAAAAAAAAAAAABbQ29udGVu&#10;dF9UeXBlc10ueG1sUEsBAi0AFAAGAAgAAAAhADj9If/WAAAAlAEAAAsAAAAAAAAAAAAAAAAALwEA&#10;AF9yZWxzLy5yZWxzUEsBAi0AFAAGAAgAAAAhAFi7LLXAAQAAaQMAAA4AAAAAAAAAAAAAAAAALgIA&#10;AGRycy9lMm9Eb2MueG1sUEsBAi0AFAAGAAgAAAAhAIqhoBDcAAAACgEAAA8AAAAAAAAAAAAAAAAA&#10;GgQAAGRycy9kb3ducmV2LnhtbFBLBQYAAAAABAAEAPMAAAAjBQAAAAA=&#10;" strokeweight=".16936mm">
                <w10:wrap type="topAndBottom" anchorx="page"/>
              </v:line>
            </w:pict>
          </mc:Fallback>
        </mc:AlternateContent>
      </w:r>
    </w:p>
    <w:p w14:paraId="1299D809" w14:textId="77777777" w:rsidR="00A865D0" w:rsidRDefault="00A865D0">
      <w:pPr>
        <w:rPr>
          <w:sz w:val="14"/>
        </w:rPr>
        <w:sectPr w:rsidR="00A865D0">
          <w:pgSz w:w="12240" w:h="15840"/>
          <w:pgMar w:top="720" w:right="880" w:bottom="1600" w:left="720" w:header="0" w:footer="1336" w:gutter="0"/>
          <w:cols w:space="720"/>
        </w:sectPr>
      </w:pPr>
    </w:p>
    <w:p w14:paraId="33019CE0" w14:textId="77777777" w:rsidR="00A865D0" w:rsidRDefault="00A865D0">
      <w:pPr>
        <w:pStyle w:val="Textoindependiente"/>
        <w:spacing w:before="10"/>
        <w:rPr>
          <w:b/>
          <w:sz w:val="14"/>
        </w:rPr>
      </w:pPr>
    </w:p>
    <w:p w14:paraId="5FEBFB6A" w14:textId="77777777" w:rsidR="00A865D0" w:rsidRDefault="00D0427A">
      <w:pPr>
        <w:pStyle w:val="Ttulo1"/>
        <w:spacing w:before="69"/>
      </w:pPr>
      <w:r>
        <w:t>ENCUESTA DE SERVICIO</w:t>
      </w:r>
    </w:p>
    <w:p w14:paraId="7B18FAA1" w14:textId="77777777" w:rsidR="00A865D0" w:rsidRDefault="00A865D0">
      <w:pPr>
        <w:pStyle w:val="Textoindependiente"/>
        <w:spacing w:before="9"/>
        <w:rPr>
          <w:b/>
          <w:sz w:val="25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4559"/>
        <w:gridCol w:w="3956"/>
      </w:tblGrid>
      <w:tr w:rsidR="00A865D0" w14:paraId="7CB80571" w14:textId="77777777">
        <w:trPr>
          <w:trHeight w:hRule="exact" w:val="360"/>
        </w:trPr>
        <w:tc>
          <w:tcPr>
            <w:tcW w:w="6181" w:type="dxa"/>
            <w:gridSpan w:val="2"/>
          </w:tcPr>
          <w:p w14:paraId="0853ECA0" w14:textId="77777777" w:rsidR="00A865D0" w:rsidRDefault="001C3C85">
            <w:pPr>
              <w:pStyle w:val="TableParagraph"/>
              <w:spacing w:before="55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USUARIA O USUARIO (</w:t>
            </w:r>
            <w:proofErr w:type="spellStart"/>
            <w:r>
              <w:rPr>
                <w:b/>
                <w:sz w:val="20"/>
              </w:rPr>
              <w:t>opcional</w:t>
            </w:r>
            <w:proofErr w:type="spellEnd"/>
            <w:r>
              <w:rPr>
                <w:b/>
                <w:sz w:val="20"/>
              </w:rPr>
              <w:t>):</w:t>
            </w:r>
          </w:p>
        </w:tc>
        <w:tc>
          <w:tcPr>
            <w:tcW w:w="3956" w:type="dxa"/>
          </w:tcPr>
          <w:p w14:paraId="19161026" w14:textId="77777777" w:rsidR="00DC48F8" w:rsidRDefault="00DC48F8" w:rsidP="00DC48F8">
            <w:pPr>
              <w:pStyle w:val="TableParagraph"/>
              <w:spacing w:before="5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PROGRAMA EDUCATIVO:</w:t>
            </w:r>
          </w:p>
          <w:p w14:paraId="16A96C9A" w14:textId="7AAEA5A8" w:rsidR="00A865D0" w:rsidRDefault="00D0427A">
            <w:pPr>
              <w:pStyle w:val="TableParagraph"/>
              <w:spacing w:before="5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</w:p>
        </w:tc>
      </w:tr>
      <w:tr w:rsidR="00A865D0" w14:paraId="60ACAEB9" w14:textId="77777777">
        <w:trPr>
          <w:trHeight w:hRule="exact" w:val="384"/>
        </w:trPr>
        <w:tc>
          <w:tcPr>
            <w:tcW w:w="1622" w:type="dxa"/>
            <w:tcBorders>
              <w:right w:val="nil"/>
            </w:tcBorders>
          </w:tcPr>
          <w:p w14:paraId="3AB5B46A" w14:textId="77777777" w:rsidR="00A865D0" w:rsidRDefault="00D0427A">
            <w:pPr>
              <w:pStyle w:val="TableParagraph"/>
              <w:spacing w:before="55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SERVICIO:</w:t>
            </w:r>
          </w:p>
        </w:tc>
        <w:tc>
          <w:tcPr>
            <w:tcW w:w="4559" w:type="dxa"/>
            <w:tcBorders>
              <w:left w:val="nil"/>
            </w:tcBorders>
          </w:tcPr>
          <w:p w14:paraId="67D723CB" w14:textId="77777777" w:rsidR="00A865D0" w:rsidRDefault="00D0427A">
            <w:pPr>
              <w:pStyle w:val="TableParagraph"/>
              <w:spacing w:before="55"/>
              <w:ind w:left="533"/>
              <w:rPr>
                <w:b/>
              </w:rPr>
            </w:pPr>
            <w:r>
              <w:rPr>
                <w:b/>
              </w:rPr>
              <w:t>SERVICIOS ESCOLARES</w:t>
            </w:r>
          </w:p>
        </w:tc>
        <w:tc>
          <w:tcPr>
            <w:tcW w:w="3956" w:type="dxa"/>
          </w:tcPr>
          <w:p w14:paraId="4385020E" w14:textId="77777777" w:rsidR="00A865D0" w:rsidRDefault="00D0427A">
            <w:pPr>
              <w:pStyle w:val="TableParagraph"/>
              <w:spacing w:before="5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</w:tr>
    </w:tbl>
    <w:p w14:paraId="5BB7CEAA" w14:textId="77777777" w:rsidR="00A865D0" w:rsidRDefault="00A865D0">
      <w:pPr>
        <w:pStyle w:val="Textoindependiente"/>
        <w:spacing w:before="1"/>
        <w:rPr>
          <w:b/>
          <w:sz w:val="13"/>
        </w:rPr>
      </w:pPr>
    </w:p>
    <w:p w14:paraId="35803955" w14:textId="77777777" w:rsidR="00A865D0" w:rsidRDefault="00D0427A">
      <w:pPr>
        <w:spacing w:before="74" w:after="3"/>
        <w:ind w:right="1451"/>
        <w:jc w:val="right"/>
        <w:rPr>
          <w:b/>
          <w:sz w:val="20"/>
        </w:rPr>
      </w:pPr>
      <w:r>
        <w:rPr>
          <w:b/>
          <w:sz w:val="20"/>
        </w:rPr>
        <w:t>SERVICIO</w:t>
      </w:r>
    </w:p>
    <w:tbl>
      <w:tblPr>
        <w:tblStyle w:val="TableNormal"/>
        <w:tblW w:w="0" w:type="auto"/>
        <w:tblInd w:w="3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386"/>
        <w:gridCol w:w="526"/>
        <w:gridCol w:w="526"/>
        <w:gridCol w:w="528"/>
        <w:gridCol w:w="526"/>
        <w:gridCol w:w="526"/>
      </w:tblGrid>
      <w:tr w:rsidR="00A865D0" w14:paraId="6ED2BE08" w14:textId="77777777">
        <w:trPr>
          <w:trHeight w:hRule="exact" w:val="427"/>
        </w:trPr>
        <w:tc>
          <w:tcPr>
            <w:tcW w:w="7386" w:type="dxa"/>
            <w:vMerge w:val="restart"/>
            <w:tcBorders>
              <w:right w:val="single" w:sz="4" w:space="0" w:color="000000"/>
            </w:tcBorders>
          </w:tcPr>
          <w:p w14:paraId="13244919" w14:textId="77777777" w:rsidR="00A865D0" w:rsidRPr="0070158A" w:rsidRDefault="00A865D0">
            <w:pPr>
              <w:pStyle w:val="TableParagraph"/>
              <w:rPr>
                <w:b/>
                <w:sz w:val="18"/>
                <w:lang w:val="es-MX"/>
              </w:rPr>
            </w:pPr>
          </w:p>
          <w:p w14:paraId="7215080A" w14:textId="77777777" w:rsidR="00A865D0" w:rsidRPr="0070158A" w:rsidRDefault="00A865D0">
            <w:pPr>
              <w:pStyle w:val="TableParagraph"/>
              <w:spacing w:before="5"/>
              <w:rPr>
                <w:b/>
                <w:sz w:val="19"/>
                <w:lang w:val="es-MX"/>
              </w:rPr>
            </w:pPr>
          </w:p>
          <w:p w14:paraId="2BE25E2C" w14:textId="72AD0174" w:rsidR="00A865D0" w:rsidRPr="0070158A" w:rsidRDefault="00683262">
            <w:pPr>
              <w:pStyle w:val="TableParagraph"/>
              <w:ind w:left="84" w:right="54"/>
              <w:rPr>
                <w:sz w:val="18"/>
                <w:lang w:val="es-MX"/>
              </w:rPr>
            </w:pPr>
            <w:r w:rsidRPr="00683262">
              <w:rPr>
                <w:sz w:val="18"/>
                <w:lang w:val="es-MX"/>
              </w:rPr>
              <w:t>1. Me informa oportunamente sobre el horario de atención de oficina.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7F40" w14:textId="77777777" w:rsidR="00A865D0" w:rsidRDefault="00D0427A">
            <w:pPr>
              <w:pStyle w:val="TableParagraph"/>
              <w:spacing w:before="100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75BF" w14:textId="77777777" w:rsidR="00A865D0" w:rsidRDefault="00D0427A">
            <w:pPr>
              <w:pStyle w:val="TableParagraph"/>
              <w:spacing w:before="104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DC67" w14:textId="77777777" w:rsidR="00A865D0" w:rsidRDefault="00D0427A">
            <w:pPr>
              <w:pStyle w:val="TableParagraph"/>
              <w:spacing w:before="10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4837" w14:textId="77777777" w:rsidR="00A865D0" w:rsidRDefault="00D0427A">
            <w:pPr>
              <w:pStyle w:val="TableParagraph"/>
              <w:spacing w:before="104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35EE" w14:textId="77777777" w:rsidR="00A865D0" w:rsidRDefault="00D0427A">
            <w:pPr>
              <w:pStyle w:val="TableParagraph"/>
              <w:spacing w:before="104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865D0" w14:paraId="4F12DD29" w14:textId="77777777">
        <w:trPr>
          <w:trHeight w:hRule="exact" w:val="682"/>
        </w:trPr>
        <w:tc>
          <w:tcPr>
            <w:tcW w:w="738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25D11931" w14:textId="77777777" w:rsidR="00A865D0" w:rsidRDefault="00A865D0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3002" w14:textId="77777777" w:rsidR="00A865D0" w:rsidRDefault="00A865D0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BA4F" w14:textId="77777777" w:rsidR="00A865D0" w:rsidRDefault="00A865D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2CA8" w14:textId="77777777" w:rsidR="00A865D0" w:rsidRDefault="00A865D0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1F91" w14:textId="77777777" w:rsidR="00A865D0" w:rsidRDefault="00A865D0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E526" w14:textId="77777777" w:rsidR="00A865D0" w:rsidRDefault="00A865D0"/>
        </w:tc>
      </w:tr>
      <w:tr w:rsidR="00A865D0" w:rsidRPr="00425BF6" w14:paraId="19D87ABA" w14:textId="77777777">
        <w:trPr>
          <w:trHeight w:hRule="exact" w:val="680"/>
        </w:trPr>
        <w:tc>
          <w:tcPr>
            <w:tcW w:w="7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5F90" w14:textId="657A8075" w:rsidR="00A865D0" w:rsidRPr="0070158A" w:rsidRDefault="00683262">
            <w:pPr>
              <w:pStyle w:val="TableParagraph"/>
              <w:spacing w:line="207" w:lineRule="exact"/>
              <w:ind w:left="84" w:right="54"/>
              <w:rPr>
                <w:sz w:val="18"/>
                <w:lang w:val="es-MX"/>
              </w:rPr>
            </w:pPr>
            <w:r w:rsidRPr="00683262">
              <w:rPr>
                <w:sz w:val="18"/>
                <w:lang w:val="es-MX"/>
              </w:rPr>
              <w:t>2. Me dan a conocer los tiempos máximos de entrega de los trámites que realiza.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DFD8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34B7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22C0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0A86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8A4E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1CEE5EDA" w14:textId="77777777">
        <w:trPr>
          <w:trHeight w:hRule="exact" w:val="679"/>
        </w:trPr>
        <w:tc>
          <w:tcPr>
            <w:tcW w:w="7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E160" w14:textId="72B206F7" w:rsidR="00A865D0" w:rsidRPr="0070158A" w:rsidRDefault="00683262">
            <w:pPr>
              <w:pStyle w:val="TableParagraph"/>
              <w:spacing w:line="206" w:lineRule="exact"/>
              <w:ind w:left="84" w:right="54"/>
              <w:rPr>
                <w:sz w:val="18"/>
                <w:lang w:val="es-MX"/>
              </w:rPr>
            </w:pPr>
            <w:r w:rsidRPr="00683262">
              <w:rPr>
                <w:sz w:val="18"/>
                <w:lang w:val="es-MX"/>
              </w:rPr>
              <w:t>3. Se respetan los tiempos máximos de entrega de los trámites que solicito.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F55F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FAA8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BAE7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E86A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02B3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52813B3C" w14:textId="77777777">
        <w:trPr>
          <w:trHeight w:hRule="exact" w:val="682"/>
        </w:trPr>
        <w:tc>
          <w:tcPr>
            <w:tcW w:w="7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9228" w14:textId="77777777" w:rsidR="00A865D0" w:rsidRPr="0070158A" w:rsidRDefault="00D0427A">
            <w:pPr>
              <w:pStyle w:val="TableParagraph"/>
              <w:spacing w:line="206" w:lineRule="exact"/>
              <w:ind w:left="84" w:right="54"/>
              <w:rPr>
                <w:sz w:val="18"/>
                <w:lang w:val="es-MX"/>
              </w:rPr>
            </w:pPr>
            <w:r w:rsidRPr="0070158A">
              <w:rPr>
                <w:sz w:val="18"/>
                <w:lang w:val="es-MX"/>
              </w:rPr>
              <w:t>4. Me proporcionan atención adecuada en el servicio.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F4E2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2863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5732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1579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839F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530EE4A6" w14:textId="77777777">
        <w:trPr>
          <w:trHeight w:hRule="exact" w:val="648"/>
        </w:trPr>
        <w:tc>
          <w:tcPr>
            <w:tcW w:w="7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49C8" w14:textId="29C27756" w:rsidR="00A865D0" w:rsidRPr="0070158A" w:rsidRDefault="00683262">
            <w:pPr>
              <w:pStyle w:val="TableParagraph"/>
              <w:spacing w:line="206" w:lineRule="exact"/>
              <w:ind w:left="84" w:right="54"/>
              <w:rPr>
                <w:sz w:val="18"/>
                <w:lang w:val="es-MX"/>
              </w:rPr>
            </w:pPr>
            <w:r w:rsidRPr="00683262">
              <w:rPr>
                <w:sz w:val="18"/>
                <w:lang w:val="es-MX"/>
              </w:rPr>
              <w:t>5. Me brindan asesoría adecuada cuando lo solicito.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6774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B944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1D4E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E446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07FB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5B6B3F69" w14:textId="77777777">
        <w:trPr>
          <w:trHeight w:hRule="exact" w:val="682"/>
        </w:trPr>
        <w:tc>
          <w:tcPr>
            <w:tcW w:w="7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A48B" w14:textId="3CD677F0" w:rsidR="00A865D0" w:rsidRPr="0070158A" w:rsidRDefault="00683262">
            <w:pPr>
              <w:pStyle w:val="TableParagraph"/>
              <w:spacing w:before="1"/>
              <w:ind w:left="84" w:right="54"/>
              <w:rPr>
                <w:sz w:val="18"/>
                <w:lang w:val="es-MX"/>
              </w:rPr>
            </w:pPr>
            <w:r w:rsidRPr="00683262">
              <w:rPr>
                <w:sz w:val="18"/>
                <w:lang w:val="es-MX"/>
              </w:rPr>
              <w:t>6. Me atienden en forma oportuna cuando solicito un servicio.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6C71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2650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76D3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3320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2E7C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708FC9B2" w14:textId="77777777">
        <w:trPr>
          <w:trHeight w:hRule="exact" w:val="680"/>
        </w:trPr>
        <w:tc>
          <w:tcPr>
            <w:tcW w:w="7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7C5B" w14:textId="1B8B22BE" w:rsidR="00A865D0" w:rsidRPr="0070158A" w:rsidRDefault="00683262">
            <w:pPr>
              <w:pStyle w:val="TableParagraph"/>
              <w:spacing w:line="207" w:lineRule="exact"/>
              <w:ind w:left="84" w:right="54"/>
              <w:rPr>
                <w:sz w:val="18"/>
                <w:lang w:val="es-MX"/>
              </w:rPr>
            </w:pPr>
            <w:r w:rsidRPr="00683262">
              <w:rPr>
                <w:sz w:val="18"/>
                <w:lang w:val="es-MX"/>
              </w:rPr>
              <w:t>7. El personal se dirige con respeto hacia mi persona durante mi trámite.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8767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33CF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91A5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541E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A8F6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6D9BE386" w14:textId="77777777">
        <w:trPr>
          <w:trHeight w:hRule="exact" w:val="679"/>
        </w:trPr>
        <w:tc>
          <w:tcPr>
            <w:tcW w:w="7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9F48" w14:textId="7079BAF9" w:rsidR="00A865D0" w:rsidRPr="0070158A" w:rsidRDefault="00683262">
            <w:pPr>
              <w:pStyle w:val="TableParagraph"/>
              <w:spacing w:line="206" w:lineRule="exact"/>
              <w:ind w:left="84" w:right="54"/>
              <w:rPr>
                <w:sz w:val="18"/>
                <w:lang w:val="es-MX"/>
              </w:rPr>
            </w:pPr>
            <w:r w:rsidRPr="00683262">
              <w:rPr>
                <w:sz w:val="18"/>
                <w:lang w:val="es-MX"/>
              </w:rPr>
              <w:t>8. Mantienen una relación cordial conmigo durante todo el tiempo en que me otorga el servicio.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8378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652B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DC8A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83A2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E1A" w14:textId="77777777" w:rsidR="00A865D0" w:rsidRPr="0070158A" w:rsidRDefault="00A865D0">
            <w:pPr>
              <w:rPr>
                <w:lang w:val="es-MX"/>
              </w:rPr>
            </w:pPr>
          </w:p>
        </w:tc>
      </w:tr>
      <w:tr w:rsidR="00A865D0" w:rsidRPr="00425BF6" w14:paraId="18CFFF87" w14:textId="77777777">
        <w:trPr>
          <w:trHeight w:hRule="exact" w:val="682"/>
        </w:trPr>
        <w:tc>
          <w:tcPr>
            <w:tcW w:w="7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81D8" w14:textId="210E78FF" w:rsidR="00A865D0" w:rsidRPr="0070158A" w:rsidRDefault="00683262">
            <w:pPr>
              <w:pStyle w:val="TableParagraph"/>
              <w:spacing w:before="1"/>
              <w:ind w:left="84" w:right="54"/>
              <w:rPr>
                <w:sz w:val="18"/>
                <w:lang w:val="es-MX"/>
              </w:rPr>
            </w:pPr>
            <w:r w:rsidRPr="00683262">
              <w:rPr>
                <w:sz w:val="18"/>
                <w:lang w:val="es-MX"/>
              </w:rPr>
              <w:t>9. El personal me brindó el apoyo necesario para concluir el trámite del servicio solicitado.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02D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ADD7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F5BC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04F7" w14:textId="77777777" w:rsidR="00A865D0" w:rsidRPr="0070158A" w:rsidRDefault="00A865D0">
            <w:pPr>
              <w:rPr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3F23" w14:textId="77777777" w:rsidR="00A865D0" w:rsidRPr="0070158A" w:rsidRDefault="00A865D0">
            <w:pPr>
              <w:rPr>
                <w:lang w:val="es-MX"/>
              </w:rPr>
            </w:pPr>
          </w:p>
        </w:tc>
      </w:tr>
    </w:tbl>
    <w:p w14:paraId="7E8AA166" w14:textId="77777777" w:rsidR="00A865D0" w:rsidRPr="0070158A" w:rsidRDefault="00A865D0">
      <w:pPr>
        <w:pStyle w:val="Textoindependiente"/>
        <w:rPr>
          <w:b/>
          <w:sz w:val="20"/>
          <w:lang w:val="es-MX"/>
        </w:rPr>
      </w:pPr>
    </w:p>
    <w:p w14:paraId="275ED193" w14:textId="77777777" w:rsidR="00A865D0" w:rsidRPr="0070158A" w:rsidRDefault="00A865D0">
      <w:pPr>
        <w:pStyle w:val="Textoindependiente"/>
        <w:spacing w:before="1"/>
        <w:rPr>
          <w:b/>
          <w:sz w:val="17"/>
          <w:lang w:val="es-MX"/>
        </w:rPr>
      </w:pPr>
    </w:p>
    <w:p w14:paraId="7B9AB044" w14:textId="77777777" w:rsidR="00A865D0" w:rsidRDefault="00C20FD2">
      <w:pPr>
        <w:spacing w:before="74"/>
        <w:ind w:left="412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110E824A" wp14:editId="74A908B4">
                <wp:simplePos x="0" y="0"/>
                <wp:positionH relativeFrom="page">
                  <wp:posOffset>675005</wp:posOffset>
                </wp:positionH>
                <wp:positionV relativeFrom="paragraph">
                  <wp:posOffset>216535</wp:posOffset>
                </wp:positionV>
                <wp:extent cx="6436995" cy="0"/>
                <wp:effectExtent l="8255" t="8890" r="12700" b="1016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0460B" id="Line 7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7.05pt" to="560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lZwAEAAGkDAAAOAAAAZHJzL2Uyb0RvYy54bWysU01z2yAQvXem/4HhXstOW6fWWM7BaXpx&#10;W88k+QFrQBJTYBnAlvzvu+CPpO0tUx0Ylt19vPcWLe9Ga9hBhajRNXw2mXKmnECpXdfw56eHD184&#10;iwmcBINONfyoIr9bvX+3HHytbrBHI1VgBOJiPfiG9yn5uqqi6JWFOEGvHCVbDBYShaGrZICB0K2p&#10;bqbTeTVgkD6gUDHS6f0pyVcFv22VSD/bNqrETMOJWyprKOsur9VqCXUXwPdanGnAG1hY0I4uvULd&#10;QwK2D/ofKKtFwIhtmgi0FbatFqpoIDWz6V9qHnvwqmghc6K/2hT/H6z4cdgGpmXDaVAOLI1oo51i&#10;t9mZwceaCtZuG7I2MbpHv0HxKzKH6x5cpwrDp6OntlnuqP5oyUH0hL8bvqOkGtgnLDaNbbAZkgxg&#10;Y5nG8ToNNSYm6HD+6eN8sfjMmbjkKqgvjT7E9E2hZXnTcEOcCzAcNjFlIlBfSvI9Dh+0MWXYxrGB&#10;wKeL29IQ0WiZk7kshm63NoEdID+X8hVVlHldFnDvZAHrFciv530CbU57uty4sxlZ/8nJHcrjNlxM&#10;onkWlue3lx/M67h0v/whq98AAAD//wMAUEsDBBQABgAIAAAAIQCfG01C3AAAAAoBAAAPAAAAZHJz&#10;L2Rvd25yZXYueG1sTI9NS8NAEIbvgv9hGcGb3cTUUmI2RQuC4MlWPW+y0yR0dzZkt2nir3eKBz2+&#10;Mw/vR7GZnBUjDqHzpCBdJCCQam86ahR87F/u1iBC1GS09YQKZgywKa+vCp0bf6Z3HHexEWxCIdcK&#10;2hj7XMpQt+h0WPgeiX8HPzgdWQ6NNIM+s7mz8j5JVtLpjjih1T1uW6yPu5NTsByn+e17i89Z9ZrO&#10;64fmMwtfVqnbm+npEUTEKf7BcKnP1aHkTpU/kQnCsk5WGaMKsmUK4gKkHAii+r3IspD/J5Q/AAAA&#10;//8DAFBLAQItABQABgAIAAAAIQC2gziS/gAAAOEBAAATAAAAAAAAAAAAAAAAAAAAAABbQ29udGVu&#10;dF9UeXBlc10ueG1sUEsBAi0AFAAGAAgAAAAhADj9If/WAAAAlAEAAAsAAAAAAAAAAAAAAAAALwEA&#10;AF9yZWxzLy5yZWxzUEsBAi0AFAAGAAgAAAAhACy8GVnAAQAAaQMAAA4AAAAAAAAAAAAAAAAALgIA&#10;AGRycy9lMm9Eb2MueG1sUEsBAi0AFAAGAAgAAAAhAJ8bTULcAAAACgEAAA8AAAAAAAAAAAAAAAAA&#10;GgQAAGRycy9kb3ducmV2LnhtbFBLBQYAAAAABAAEAPMAAAAjBQAAAAA=&#10;" strokeweight=".16936mm">
                <w10:wrap type="topAndBottom" anchorx="page"/>
              </v:line>
            </w:pict>
          </mc:Fallback>
        </mc:AlternateContent>
      </w:r>
      <w:r w:rsidR="00D0427A">
        <w:rPr>
          <w:b/>
          <w:sz w:val="20"/>
        </w:rPr>
        <w:t>COMENTARIOS:</w:t>
      </w:r>
    </w:p>
    <w:p w14:paraId="786925EC" w14:textId="77777777" w:rsidR="00A865D0" w:rsidRDefault="00A865D0">
      <w:pPr>
        <w:pStyle w:val="Textoindependiente"/>
        <w:rPr>
          <w:b/>
          <w:sz w:val="20"/>
        </w:rPr>
      </w:pPr>
    </w:p>
    <w:p w14:paraId="74E0CD6F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13BFC799" wp14:editId="3F58E2C4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8890" r="12700" b="1016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04DBE" id="Line 6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lrLwAEAAGkDAAAOAAAAZHJzL2Uyb0RvYy54bWysU01z2yAQvXem/4HhXktOW6fWWM7BaXpx&#10;W88k+QFrQBJTYBnAlv3vu+CPpO0tUx0Ylt19vPcWLe4O1rC9ClGja/l0UnOmnECpXd/y56eHD184&#10;iwmcBINOtfyoIr9bvn+3GH2jbnBAI1VgBOJiM/qWDyn5pqqiGJSFOEGvHCU7DBYShaGvZICR0K2p&#10;bup6Vo0YpA8oVIx0en9K8mXB7zol0s+uiyox03LilsoayrrNa7VcQNMH8IMWZxrwBhYWtKNLr1D3&#10;kIDtgv4HymoRMGKXJgJthV2nhSoaSM20/kvN4wBeFS1kTvRXm+L/gxU/9pvAtGz5LWcOLI1orZ1i&#10;s+zM6GNDBSu3CVmbOLhHv0bxKzKHqwFcrwrDp6OntmnuqP5oyUH0hL8dv6OkGtglLDYdumAzJBnA&#10;DmUax+s01CExQYezTx9n8/lnzsQlV0FzafQhpm8KLcublhviXIBhv44pE4HmUpLvcfigjSnDNo6N&#10;BF7Pb0tDRKNlTuayGPrtygS2h/xcyldUUeZ1WcCdkwVsUCC/nvcJtDnt6XLjzmZk/ScntyiPm3Ax&#10;ieZZWJ7fXn4wr+PS/fKHLH8DAAD//wMAUEsDBBQABgAIAAAAIQCKoaAQ3AAAAAoBAAAPAAAAZHJz&#10;L2Rvd25yZXYueG1sTI9NS8QwEIbvgv8hjODNTbvVstSmiy4Igid31XPajG0xmZQm22399c7iQY/v&#10;zMP7UW5nZ8WEY+g9KUhXCQikxpueWgVvh6ebDYgQNRltPaGCBQNsq8uLUhfGn+gVp31sBZtQKLSC&#10;LsahkDI0HTodVn5A4t+nH52OLMdWmlGf2NxZuU6SXDrdEyd0esBdh83X/ugU3E7z8vK9w8esfk6X&#10;zV37noUPq9T11fxwDyLiHP9gONfn6lBxp9ofyQRhWSd5xqiCdZqDOAMpB4Kofy+yKuX/CdUPAAAA&#10;//8DAFBLAQItABQABgAIAAAAIQC2gziS/gAAAOEBAAATAAAAAAAAAAAAAAAAAAAAAABbQ29udGVu&#10;dF9UeXBlc10ueG1sUEsBAi0AFAAGAAgAAAAhADj9If/WAAAAlAEAAAsAAAAAAAAAAAAAAAAALwEA&#10;AF9yZWxzLy5yZWxzUEsBAi0AFAAGAAgAAAAhADvyWsvAAQAAaQMAAA4AAAAAAAAAAAAAAAAALgIA&#10;AGRycy9lMm9Eb2MueG1sUEsBAi0AFAAGAAgAAAAhAIqhoBDcAAAACgEAAA8AAAAAAAAAAAAAAAAA&#10;GgQAAGRycy9kb3ducmV2LnhtbFBLBQYAAAAABAAEAPMAAAAjBQAAAAA=&#10;" strokeweight=".16936mm">
                <w10:wrap type="topAndBottom" anchorx="page"/>
              </v:line>
            </w:pict>
          </mc:Fallback>
        </mc:AlternateContent>
      </w:r>
    </w:p>
    <w:p w14:paraId="6F362185" w14:textId="77777777" w:rsidR="00A865D0" w:rsidRDefault="00A865D0">
      <w:pPr>
        <w:pStyle w:val="Textoindependiente"/>
        <w:rPr>
          <w:b/>
          <w:sz w:val="20"/>
        </w:rPr>
      </w:pPr>
    </w:p>
    <w:p w14:paraId="0AB0D172" w14:textId="77777777" w:rsidR="00A865D0" w:rsidRDefault="00C20FD2">
      <w:pPr>
        <w:pStyle w:val="Textoindependiente"/>
        <w:rPr>
          <w:b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50005D28" wp14:editId="3902AD36">
                <wp:simplePos x="0" y="0"/>
                <wp:positionH relativeFrom="page">
                  <wp:posOffset>675005</wp:posOffset>
                </wp:positionH>
                <wp:positionV relativeFrom="paragraph">
                  <wp:posOffset>137795</wp:posOffset>
                </wp:positionV>
                <wp:extent cx="6436995" cy="0"/>
                <wp:effectExtent l="8255" t="12700" r="12700" b="635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82523" id="Line 5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5pt" to="56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A8vwEAAGkDAAAOAAAAZHJzL2Uyb0RvYy54bWysU02P2yAQvVfqf0DcGzvbbtRYcfaQ7faS&#10;tpF2+wMmgG1UYBCQ2Pn3HchHt+2tqg+IYWYe773Bq4fJGnZUIWp0LZ/Pas6UEyi161v+/eXp3UfO&#10;YgInwaBTLT+pyB/Wb9+sRt+oOxzQSBUYgbjYjL7lQ0q+qaooBmUhztArR8kOg4VEYegrGWAkdGuq&#10;u7peVCMG6QMKFSOdPp6TfF3wu06J9K3rokrMtJy4pbKGsu7zWq1X0PQB/KDFhQb8AwsL2tGlN6hH&#10;SMAOQf8FZbUIGLFLM4G2wq7TQhUNpGZe/6HmeQCvihYyJ/qbTfH/wYqvx11gWrZ8wZkDSyPaaqfY&#10;fXZm9LGhgo3bhaxNTO7Zb1H8iMzhZgDXq8Lw5eSpbZ47qt9achA94e/HLyipBg4Ji01TF2yGJAPY&#10;VKZxuk1DTYkJOlx8eL9YLu85E9dcBc210YeYPiu0LG9abohzAYbjNqZMBJprSb7H4ZM2pgzbODYS&#10;eL1clIaIRsuczGUx9PuNCewI+bmUr6iizOuygAcnC9igQH667BNoc97T5cZdzMj6z07uUZ524WoS&#10;zbOwvLy9/GBex6X71x+y/gkAAP//AwBQSwMEFAAGAAgAAAAhABUxk13dAAAACgEAAA8AAABkcnMv&#10;ZG93bnJldi54bWxMj01Lw0AQhu+C/2EZoTe7SQttGrMpoij0INIPPG+zYxKTnQ3ZbZP+e6d4sMd3&#10;5uH9yNajbcUZe187UhBPIxBIhTM1lQoO+7fHBIQPmoxuHaGCC3pY5/d3mU6NG2iL510oBZuQT7WC&#10;KoQuldIXFVrtp65D4t+3660OLPtSml4PbG5bOYuihbS6Jk6odIcvFRbN7mQVfCTy1X02X8XlZ9i/&#10;J8mmWS03B6UmD+PzE4iAY/iH4Vqfq0POnY7uRMaLlnW0mDOqYBYvQVyBmANBHP8uMs/k7YT8FwAA&#10;//8DAFBLAQItABQABgAIAAAAIQC2gziS/gAAAOEBAAATAAAAAAAAAAAAAAAAAAAAAABbQ29udGVu&#10;dF9UeXBlc10ueG1sUEsBAi0AFAAGAAgAAAAhADj9If/WAAAAlAEAAAsAAAAAAAAAAAAAAAAALwEA&#10;AF9yZWxzLy5yZWxzUEsBAi0AFAAGAAgAAAAhAKG0EDy/AQAAaQMAAA4AAAAAAAAAAAAAAAAALgIA&#10;AGRycy9lMm9Eb2MueG1sUEsBAi0AFAAGAAgAAAAhABUxk13dAAAACgEAAA8AAAAAAAAAAAAAAAAA&#10;GQ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3C5FCC12" w14:textId="77777777" w:rsidR="00A865D0" w:rsidRDefault="00A865D0">
      <w:pPr>
        <w:pStyle w:val="Textoindependiente"/>
        <w:rPr>
          <w:b/>
          <w:sz w:val="20"/>
        </w:rPr>
      </w:pPr>
    </w:p>
    <w:p w14:paraId="42249738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36BBB6C0" wp14:editId="5A5EBE30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5715" r="12700" b="1333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FA827" id="Line 4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sGvwEAAGkDAAAOAAAAZHJzL2Uyb0RvYy54bWysU02P2yAQvVfqf0DcGzvbbdRYcfaQ7faS&#10;tpF2+wMmgG1UYBCQ2Pn3HchHt+2tqg+IYWYe773Bq4fJGnZUIWp0LZ/Pas6UEyi161v+/eXp3UfO&#10;YgInwaBTLT+pyB/Wb9+sRt+oOxzQSBUYgbjYjL7lQ0q+qaooBmUhztArR8kOg4VEYegrGWAkdGuq&#10;u7peVCMG6QMKFSOdPp6TfF3wu06J9K3rokrMtJy4pbKGsu7zWq1X0PQB/KDFhQb8AwsL2tGlN6hH&#10;SMAOQf8FZbUIGLFLM4G2wq7TQhUNpGZe/6HmeQCvihYyJ/qbTfH/wYqvx11gWrb8A2cOLI1oq51i&#10;99mZ0ceGCjZuF7I2Mblnv0XxIzKHmwFcrwrDl5OntnnuqH5ryUH0hL8fv6CkGjgkLDZNXbAZkgxg&#10;U5nG6TYNNSUm6HBx/36xXBItcc1V0FwbfYjps0LL8qblhjgXYDhuY8pEoLmW5HscPmljyrCNYyOB&#10;18tFaYhotMzJXBZDv9+YwI6Qn0v5iirKvC4LeHCygA0K5KfLPoE25z1dbtzFjKz/7OQe5WkXribR&#10;PAvLy9vLD+Z1XLp//SHrnwAAAP//AwBQSwMEFAAGAAgAAAAhAFKmgQrdAAAACgEAAA8AAABkcnMv&#10;ZG93bnJldi54bWxMj01Lw0AQhu9C/8Mygje7SYWYxmxKURR6ELEtPW+zYxKTnQ3ZbZP+e6d40OM7&#10;8/B+5KvJduKMg28cKYjnEQik0pmGKgX73et9CsIHTUZ3jlDBBT2sitlNrjPjRvrE8zZUgk3IZ1pB&#10;HUKfSenLGq32c9cj8e/LDVYHlkMlzaBHNredXERRIq1uiBNq3eNzjWW7PVkF76l8cR/tobx8j7u3&#10;NN20y8fNXqm722n9BCLgFP5guNbn6lBwp6M7kfGiYx0lD4wqWMQJiCsQcyCI4+9FFrn8P6H4AQAA&#10;//8DAFBLAQItABQABgAIAAAAIQC2gziS/gAAAOEBAAATAAAAAAAAAAAAAAAAAAAAAABbQ29udGVu&#10;dF9UeXBlc10ueG1sUEsBAi0AFAAGAAgAAAAhADj9If/WAAAAlAEAAAsAAAAAAAAAAAAAAAAALwEA&#10;AF9yZWxzLy5yZWxzUEsBAi0AFAAGAAgAAAAhAGHy2wa/AQAAaQMAAA4AAAAAAAAAAAAAAAAALgIA&#10;AGRycy9lMm9Eb2MueG1sUEsBAi0AFAAGAAgAAAAhAFKmgQrdAAAACgEAAA8AAAAAAAAAAAAAAAAA&#10;GQ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0CA2087" w14:textId="77777777" w:rsidR="00A865D0" w:rsidRDefault="00A865D0">
      <w:pPr>
        <w:pStyle w:val="Textoindependiente"/>
        <w:rPr>
          <w:b/>
          <w:sz w:val="20"/>
        </w:rPr>
      </w:pPr>
    </w:p>
    <w:p w14:paraId="354EA513" w14:textId="77777777" w:rsidR="00A865D0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7FB31A7D" wp14:editId="150C3290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8890" r="12700" b="1016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8ACE1" id="Line 3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qRtwAEAAGkDAAAOAAAAZHJzL2Uyb0RvYy54bWysU01vGyEQvVfqf0Dc410nqVWvvM7BaXpx&#10;W0tJf8AY2F0UYBBgr/3vO+CPpO2t6h4Qw8w83nvDLh4O1rC9ClGja/l0UnOmnECpXd/yny9PN585&#10;iwmcBINOtfyoIn9YfvywGH2jbnFAI1VgBOJiM/qWDyn5pqqiGJSFOEGvHCU7DBYShaGvZICR0K2p&#10;but6Vo0YpA8oVIx0+nhK8mXB7zol0o+uiyox03LilsoayrrNa7VcQNMH8IMWZxrwDywsaEeXXqEe&#10;IQHbBf0XlNUiYMQuTQTaCrtOC1U0kJpp/Yea5wG8KlrInOivNsX/Byu+7zeBadnye84cWBrRWjvF&#10;7rIzo48NFazcJmRt4uCe/RrFa2QOVwO4XhWGL0dPbdPcUf3WkoPoCX87fkNJNbBLWGw6dMFmSDKA&#10;Hco0jtdpqENigg5n93ez+fwTZ+KSq6C5NPoQ01eFluVNyw1xLsCwX8eUiUBzKcn3OHzSxpRhG8dG&#10;Aq/ns9IQ0WiZk7kshn67MoHtIT+X8hVVlHlfFnDnZAEbFMgv530CbU57uty4sxlZ/8nJLcrjJlxM&#10;onkWlue3lx/M+7h0v/0hy18AAAD//wMAUEsDBBQABgAIAAAAIQBSpoEK3QAAAAoBAAAPAAAAZHJz&#10;L2Rvd25yZXYueG1sTI9NS8NAEIbvQv/DMoI3u0mFmMZsSlEUehCxLT1vs2MSk50N2W2T/nuneNDj&#10;O/PwfuSryXbijINvHCmI5xEIpNKZhioF+93rfQrCB01Gd45QwQU9rIrZTa4z40b6xPM2VIJNyGda&#10;QR1Cn0npyxqt9nPXI/Hvyw1WB5ZDJc2gRza3nVxEUSKtbogTat3jc41luz1ZBe+pfHEf7aG8fI+7&#10;tzTdtMvHzV6pu9tp/QQi4BT+YLjW5+pQcKejO5HxomMdJQ+MKljECYgrEHMgiOPvRRa5/D+h+AEA&#10;AP//AwBQSwECLQAUAAYACAAAACEAtoM4kv4AAADhAQAAEwAAAAAAAAAAAAAAAAAAAAAAW0NvbnRl&#10;bnRfVHlwZXNdLnhtbFBLAQItABQABgAIAAAAIQA4/SH/1gAAAJQBAAALAAAAAAAAAAAAAAAAAC8B&#10;AABfcmVscy8ucmVsc1BLAQItABQABgAIAAAAIQC70qRtwAEAAGkDAAAOAAAAAAAAAAAAAAAAAC4C&#10;AABkcnMvZTJvRG9jLnhtbFBLAQItABQABgAIAAAAIQBSpoEK3QAAAAoBAAAPAAAAAAAAAAAAAAAA&#10;ABo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251F8F10" w14:textId="77777777" w:rsidR="00A865D0" w:rsidRDefault="00A865D0">
      <w:pPr>
        <w:pStyle w:val="Textoindependiente"/>
        <w:rPr>
          <w:b/>
          <w:sz w:val="20"/>
        </w:rPr>
      </w:pPr>
    </w:p>
    <w:p w14:paraId="46C02564" w14:textId="77777777" w:rsidR="006210B9" w:rsidRDefault="00C20FD2">
      <w:pPr>
        <w:pStyle w:val="Textoindependiente"/>
        <w:spacing w:before="1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0FFC6940" wp14:editId="615E72CC">
                <wp:simplePos x="0" y="0"/>
                <wp:positionH relativeFrom="page">
                  <wp:posOffset>675005</wp:posOffset>
                </wp:positionH>
                <wp:positionV relativeFrom="paragraph">
                  <wp:posOffset>137160</wp:posOffset>
                </wp:positionV>
                <wp:extent cx="6436995" cy="0"/>
                <wp:effectExtent l="8255" t="12065" r="12700" b="698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9A04C" id="Line 2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.8pt" to="56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gwwAEAAGkDAAAOAAAAZHJzL2Uyb0RvYy54bWysU02P2yAQvVfqf0DcGzvZNmqsOHvIdntJ&#10;20i7/QETwDFaYBCQ2Pn3HchHt+2tWh8Qw8w83nuDl/ejNeyoQtToWj6d1JwpJ1Bqt2/5z+fHD585&#10;iwmcBINOtfykIr9fvX+3HHyjZtijkSowAnGxGXzL+5R8U1VR9MpCnKBXjpIdBguJwrCvZICB0K2p&#10;ZnU9rwYM0gcUKkY6fTgn+argd50S6UfXRZWYaTlxS2UNZd3ltVotodkH8L0WFxrwHywsaEeX3qAe&#10;IAE7BP0PlNUiYMQuTQTaCrtOC1U0kJpp/Zeapx68KlrInOhvNsW3gxXfj9vAtGz5HWcOLI1oo51i&#10;s+zM4GNDBWu3DVmbGN2T36B4iczhuge3V4Xh88lT2zR3VH+05CB6wt8N31BSDRwSFpvGLtgMSQaw&#10;sUzjdJuGGhMTdDj/eDdfLD5xJq65Cpprow8xfVVoWd603BDnAgzHTUyZCDTXknyPw0dtTBm2cWwg&#10;8HoxLw0RjZY5mcti2O/WJrAj5OdSvqKKMq/LAh6cLGC9Avnlsk+gzXlPlxt3MSPrPzu5Q3nahqtJ&#10;NM/C8vL28oN5HZfu33/I6hcAAAD//wMAUEsDBBQABgAIAAAAIQBSpoEK3QAAAAoBAAAPAAAAZHJz&#10;L2Rvd25yZXYueG1sTI9NS8NAEIbvQv/DMoI3u0mFmMZsSlEUehCxLT1vs2MSk50N2W2T/nuneNDj&#10;O/PwfuSryXbijINvHCmI5xEIpNKZhioF+93rfQrCB01Gd45QwQU9rIrZTa4z40b6xPM2VIJNyGda&#10;QR1Cn0npyxqt9nPXI/Hvyw1WB5ZDJc2gRza3nVxEUSKtbogTat3jc41luz1ZBe+pfHEf7aG8fI+7&#10;tzTdtMvHzV6pu9tp/QQi4BT+YLjW5+pQcKejO5HxomMdJQ+MKljECYgrEHMgiOPvRRa5/D+h+AEA&#10;AP//AwBQSwECLQAUAAYACAAAACEAtoM4kv4AAADhAQAAEwAAAAAAAAAAAAAAAAAAAAAAW0NvbnRl&#10;bnRfVHlwZXNdLnhtbFBLAQItABQABgAIAAAAIQA4/SH/1gAAAJQBAAALAAAAAAAAAAAAAAAAAC8B&#10;AABfcmVscy8ucmVsc1BLAQItABQABgAIAAAAIQA2bOgwwAEAAGkDAAAOAAAAAAAAAAAAAAAAAC4C&#10;AABkcnMvZTJvRG9jLnhtbFBLAQItABQABgAIAAAAIQBSpoEK3QAAAAoBAAAPAAAAAAAAAAAAAAAA&#10;ABo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5467393B" w14:textId="77777777" w:rsidR="006210B9" w:rsidRPr="006210B9" w:rsidRDefault="006210B9" w:rsidP="006210B9"/>
    <w:p w14:paraId="170B665A" w14:textId="77777777" w:rsidR="00A865D0" w:rsidRPr="006210B9" w:rsidRDefault="00A865D0" w:rsidP="006210B9">
      <w:pPr>
        <w:tabs>
          <w:tab w:val="left" w:pos="1155"/>
        </w:tabs>
      </w:pPr>
    </w:p>
    <w:sectPr w:rsidR="00A865D0" w:rsidRPr="006210B9">
      <w:pgSz w:w="12240" w:h="15840"/>
      <w:pgMar w:top="720" w:right="900" w:bottom="1520" w:left="720" w:header="0" w:footer="1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59838" w14:textId="77777777" w:rsidR="004127B7" w:rsidRDefault="004127B7">
      <w:r>
        <w:separator/>
      </w:r>
    </w:p>
  </w:endnote>
  <w:endnote w:type="continuationSeparator" w:id="0">
    <w:p w14:paraId="1FDF3E8E" w14:textId="77777777" w:rsidR="004127B7" w:rsidRDefault="0041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483A1" w14:textId="77777777" w:rsidR="00A865D0" w:rsidRDefault="00A865D0">
    <w:pPr>
      <w:pStyle w:val="Textoindependiente"/>
      <w:spacing w:line="14" w:lineRule="auto"/>
      <w:rPr>
        <w:sz w:val="20"/>
      </w:rPr>
    </w:pPr>
  </w:p>
  <w:p w14:paraId="2C6A89E9" w14:textId="77777777" w:rsidR="00C20FD2" w:rsidRDefault="00C20FD2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CB8A7" w14:textId="77777777" w:rsidR="00A865D0" w:rsidRDefault="00C20FD2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7725E8" wp14:editId="0DF62C58">
              <wp:simplePos x="0" y="0"/>
              <wp:positionH relativeFrom="page">
                <wp:posOffset>666115</wp:posOffset>
              </wp:positionH>
              <wp:positionV relativeFrom="page">
                <wp:posOffset>8988425</wp:posOffset>
              </wp:positionV>
              <wp:extent cx="6445885" cy="0"/>
              <wp:effectExtent l="8890" t="6350" r="12700" b="127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5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A6E698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45pt,707.75pt" to="560pt,7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jY5vwEAAGkDAAAOAAAAZHJzL2Uyb0RvYy54bWysU01vGyEQvVfqf0Dc612nieWuvM7BaXpx&#10;W0tJf8AYWC8KMAiwd/3vO+CPpO2tyh4Qw8w83nvDLu5Ha9hBhajRtXw6qTlTTqDUbtfyX8+Pn+ac&#10;xQROgkGnWn5Ukd8vP35YDL5RN9ijkSowAnGxGXzL+5R8U1VR9MpCnKBXjpIdBguJwrCrZICB0K2p&#10;bup6Vg0YpA8oVIx0+nBK8mXB7zol0s+uiyox03LilsoayrrNa7VcQLML4HstzjTgP1hY0I4uvUI9&#10;QAK2D/ofKKtFwIhdmgi0FXadFqpoIDXT+i81Tz14VbSQOdFfbYrvByt+HDaBaUmz48yBpRGttVPs&#10;c3Zm8LGhgpXbhKxNjO7Jr1G8ROZw1YPbqcLw+eipbZo7qj9achA94W+H7yipBvYJi01jF2yGJAPY&#10;WKZxvE5DjYkJOpzd3t7N53eciUuugubS6ENM3xRaljctN8S5AMNhHVMmAs2lJN/j8FEbU4ZtHBsI&#10;vP4yKw0RjZY5mcti2G1XJrAD5OdSvqKKMm/LAu6dLGC9Avn1vE+gzWlPlxt3NiPrPzm5RXnchItJ&#10;NM/C8vz28oN5G5fu1z9k+RsAAP//AwBQSwMEFAAGAAgAAAAhACizo7HgAAAADgEAAA8AAABkcnMv&#10;ZG93bnJldi54bWxMj81OwzAQhO9IfQdrK3GjTlBL0xCnQiCQekCoP+LsxksSEq+j2G3St2d7QHDb&#10;2R3NfJutR9uKM/a+dqQgnkUgkApnaioVHPavdwkIHzQZ3TpCBRf0sM4nN5lOjRtoi+ddKAWHkE+1&#10;giqELpXSFxVa7WeuQ+Lbl+utDiz7UppeDxxuW3kfRQ/S6pq4odIdPldYNLuTVfCeyBf30XwWl+9h&#10;/5Ykm2a13ByUup2OT48gAo7hzwxXfEaHnJmO7kTGi5Z1NF+xlYd5vFiAuFpirgRx/N3JPJP/38h/&#10;AAAA//8DAFBLAQItABQABgAIAAAAIQC2gziS/gAAAOEBAAATAAAAAAAAAAAAAAAAAAAAAABbQ29u&#10;dGVudF9UeXBlc10ueG1sUEsBAi0AFAAGAAgAAAAhADj9If/WAAAAlAEAAAsAAAAAAAAAAAAAAAAA&#10;LwEAAF9yZWxzLy5yZWxzUEsBAi0AFAAGAAgAAAAhADjGNjm/AQAAaQMAAA4AAAAAAAAAAAAAAAAA&#10;LgIAAGRycy9lMm9Eb2MueG1sUEsBAi0AFAAGAAgAAAAhACizo7HgAAAADgEAAA8AAAAAAAAAAAAA&#10;AAAAGQQAAGRycy9kb3ducmV2LnhtbFBLBQYAAAAABAAEAPMAAAAmBQAAAAA=&#10;" strokeweight=".48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CB618" w14:textId="77777777" w:rsidR="004127B7" w:rsidRDefault="004127B7">
      <w:r>
        <w:separator/>
      </w:r>
    </w:p>
  </w:footnote>
  <w:footnote w:type="continuationSeparator" w:id="0">
    <w:p w14:paraId="58BA6E75" w14:textId="77777777" w:rsidR="004127B7" w:rsidRDefault="0041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F4C63" w14:textId="77777777" w:rsidR="00824BAE" w:rsidRDefault="00824BAE">
    <w:pPr>
      <w:pStyle w:val="Encabezado"/>
    </w:pPr>
  </w:p>
  <w:tbl>
    <w:tblPr>
      <w:tblW w:w="10064" w:type="dxa"/>
      <w:tblInd w:w="35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245"/>
      <w:gridCol w:w="3260"/>
    </w:tblGrid>
    <w:tr w:rsidR="00A55F86" w14:paraId="599EC918" w14:textId="77777777" w:rsidTr="006B2749">
      <w:trPr>
        <w:cantSplit/>
        <w:trHeight w:val="818"/>
      </w:trPr>
      <w:tc>
        <w:tcPr>
          <w:tcW w:w="1559" w:type="dxa"/>
          <w:vMerge w:val="restart"/>
          <w:vAlign w:val="center"/>
        </w:tcPr>
        <w:p w14:paraId="24226ECC" w14:textId="77777777" w:rsidR="00A55F86" w:rsidRPr="00D13369" w:rsidRDefault="00A55F86" w:rsidP="00A55F86">
          <w:pPr>
            <w:pStyle w:val="Encabezado"/>
            <w:rPr>
              <w:color w:val="FF0000"/>
            </w:rPr>
          </w:pPr>
          <w:r>
            <w:t xml:space="preserve">     </w:t>
          </w:r>
          <w:r>
            <w:rPr>
              <w:noProof/>
              <w:lang w:val="es-MX" w:eastAsia="es-MX"/>
            </w:rPr>
            <w:drawing>
              <wp:inline distT="0" distB="0" distL="0" distR="0" wp14:anchorId="5A4A5008" wp14:editId="6FED2A28">
                <wp:extent cx="504825" cy="561975"/>
                <wp:effectExtent l="0" t="0" r="0" b="0"/>
                <wp:docPr id="56" name="Imagen 56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58015343" w14:textId="77777777" w:rsidR="00A55F86" w:rsidRDefault="00A55F86" w:rsidP="00A55F86">
          <w:pPr>
            <w:pStyle w:val="Piedepgina"/>
            <w:jc w:val="both"/>
            <w:rPr>
              <w:b/>
            </w:rPr>
          </w:pPr>
          <w:proofErr w:type="spellStart"/>
          <w:r>
            <w:rPr>
              <w:b/>
            </w:rPr>
            <w:t>Encuestas</w:t>
          </w:r>
          <w:proofErr w:type="spellEnd"/>
          <w:r>
            <w:rPr>
              <w:b/>
            </w:rPr>
            <w:t xml:space="preserve"> de </w:t>
          </w:r>
          <w:proofErr w:type="spellStart"/>
          <w:r>
            <w:rPr>
              <w:b/>
            </w:rPr>
            <w:t>Servicio</w:t>
          </w:r>
          <w:proofErr w:type="spellEnd"/>
          <w:r>
            <w:rPr>
              <w:b/>
            </w:rPr>
            <w:t>.</w:t>
          </w:r>
        </w:p>
      </w:tc>
      <w:tc>
        <w:tcPr>
          <w:tcW w:w="3260" w:type="dxa"/>
          <w:vAlign w:val="center"/>
        </w:tcPr>
        <w:p w14:paraId="45E4124C" w14:textId="77777777" w:rsidR="00A55F86" w:rsidRDefault="00A55F86" w:rsidP="00A55F86">
          <w:pPr>
            <w:rPr>
              <w:b/>
            </w:rPr>
          </w:pPr>
          <w:proofErr w:type="spellStart"/>
          <w:r>
            <w:rPr>
              <w:b/>
            </w:rPr>
            <w:t>Versión</w:t>
          </w:r>
          <w:proofErr w:type="spellEnd"/>
          <w:r>
            <w:rPr>
              <w:b/>
            </w:rPr>
            <w:t>: 0</w:t>
          </w:r>
        </w:p>
      </w:tc>
    </w:tr>
    <w:tr w:rsidR="00A55F86" w14:paraId="2EE6EADB" w14:textId="77777777" w:rsidTr="006B2749">
      <w:trPr>
        <w:cantSplit/>
        <w:trHeight w:val="412"/>
      </w:trPr>
      <w:tc>
        <w:tcPr>
          <w:tcW w:w="1559" w:type="dxa"/>
          <w:vMerge/>
        </w:tcPr>
        <w:p w14:paraId="3B95959B" w14:textId="77777777" w:rsidR="00A55F86" w:rsidRDefault="00A55F86" w:rsidP="00A55F86">
          <w:pPr>
            <w:pStyle w:val="Encabezado"/>
          </w:pPr>
        </w:p>
      </w:tc>
      <w:tc>
        <w:tcPr>
          <w:tcW w:w="5245" w:type="dxa"/>
          <w:vAlign w:val="center"/>
        </w:tcPr>
        <w:p w14:paraId="749926C2" w14:textId="77777777" w:rsidR="00A55F86" w:rsidRPr="00186CB0" w:rsidRDefault="00A55F86" w:rsidP="00A55F86">
          <w:pPr>
            <w:pStyle w:val="Encabezado"/>
            <w:rPr>
              <w:b/>
              <w:lang w:val="es-MX"/>
            </w:rPr>
          </w:pPr>
          <w:r w:rsidRPr="00186CB0">
            <w:rPr>
              <w:b/>
              <w:lang w:val="es-MX"/>
            </w:rPr>
            <w:t xml:space="preserve">Referencia a la Norma ISO </w:t>
          </w:r>
          <w:proofErr w:type="gramStart"/>
          <w:r w:rsidRPr="00186CB0">
            <w:rPr>
              <w:b/>
              <w:lang w:val="es-MX"/>
            </w:rPr>
            <w:t>9001:2015  5.1.2</w:t>
          </w:r>
          <w:proofErr w:type="gramEnd"/>
          <w:r w:rsidRPr="00186CB0">
            <w:rPr>
              <w:b/>
              <w:lang w:val="es-MX"/>
            </w:rPr>
            <w:t xml:space="preserve">, 9.1.2    </w:t>
          </w:r>
        </w:p>
      </w:tc>
      <w:tc>
        <w:tcPr>
          <w:tcW w:w="3260" w:type="dxa"/>
          <w:vAlign w:val="center"/>
        </w:tcPr>
        <w:p w14:paraId="3270DD4F" w14:textId="77777777" w:rsidR="00A55F86" w:rsidRDefault="005A08BC" w:rsidP="00A55F86">
          <w:pPr>
            <w:rPr>
              <w:b/>
            </w:rPr>
          </w:pPr>
          <w:proofErr w:type="spellStart"/>
          <w:r>
            <w:rPr>
              <w:b/>
            </w:rPr>
            <w:t>Página</w:t>
          </w:r>
          <w:proofErr w:type="spellEnd"/>
          <w:r>
            <w:rPr>
              <w:b/>
            </w:rPr>
            <w:t xml:space="preserve">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  \* Arabic  \* MERGEFORMAT </w:instrText>
          </w:r>
          <w:r>
            <w:rPr>
              <w:b/>
            </w:rPr>
            <w:fldChar w:fldCharType="separate"/>
          </w:r>
          <w:r w:rsidR="00633933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NUMPAGES  \* Arabic  \* MERGEFORMAT </w:instrText>
          </w:r>
          <w:r>
            <w:rPr>
              <w:b/>
            </w:rPr>
            <w:fldChar w:fldCharType="separate"/>
          </w:r>
          <w:r w:rsidR="00633933">
            <w:rPr>
              <w:b/>
              <w:noProof/>
            </w:rPr>
            <w:t>8</w:t>
          </w:r>
          <w:r>
            <w:rPr>
              <w:b/>
            </w:rPr>
            <w:fldChar w:fldCharType="end"/>
          </w:r>
        </w:p>
      </w:tc>
    </w:tr>
  </w:tbl>
  <w:p w14:paraId="6BCC8E26" w14:textId="77777777" w:rsidR="008A1501" w:rsidRDefault="008A15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81A92"/>
    <w:multiLevelType w:val="hybridMultilevel"/>
    <w:tmpl w:val="7F86D3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F5C11"/>
    <w:multiLevelType w:val="hybridMultilevel"/>
    <w:tmpl w:val="67522562"/>
    <w:lvl w:ilvl="0" w:tplc="A21A4CFC">
      <w:start w:val="1"/>
      <w:numFmt w:val="decimal"/>
      <w:lvlText w:val="%1."/>
      <w:lvlJc w:val="left"/>
      <w:pPr>
        <w:ind w:left="696" w:hanging="26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B76894A8">
      <w:numFmt w:val="bullet"/>
      <w:lvlText w:val="•"/>
      <w:lvlJc w:val="left"/>
      <w:pPr>
        <w:ind w:left="1692" w:hanging="267"/>
      </w:pPr>
      <w:rPr>
        <w:rFonts w:hint="default"/>
      </w:rPr>
    </w:lvl>
    <w:lvl w:ilvl="2" w:tplc="70F856A8">
      <w:numFmt w:val="bullet"/>
      <w:lvlText w:val="•"/>
      <w:lvlJc w:val="left"/>
      <w:pPr>
        <w:ind w:left="2684" w:hanging="267"/>
      </w:pPr>
      <w:rPr>
        <w:rFonts w:hint="default"/>
      </w:rPr>
    </w:lvl>
    <w:lvl w:ilvl="3" w:tplc="C91A6A56">
      <w:numFmt w:val="bullet"/>
      <w:lvlText w:val="•"/>
      <w:lvlJc w:val="left"/>
      <w:pPr>
        <w:ind w:left="3676" w:hanging="267"/>
      </w:pPr>
      <w:rPr>
        <w:rFonts w:hint="default"/>
      </w:rPr>
    </w:lvl>
    <w:lvl w:ilvl="4" w:tplc="05A87CAA">
      <w:numFmt w:val="bullet"/>
      <w:lvlText w:val="•"/>
      <w:lvlJc w:val="left"/>
      <w:pPr>
        <w:ind w:left="4668" w:hanging="267"/>
      </w:pPr>
      <w:rPr>
        <w:rFonts w:hint="default"/>
      </w:rPr>
    </w:lvl>
    <w:lvl w:ilvl="5" w:tplc="097E6E34">
      <w:numFmt w:val="bullet"/>
      <w:lvlText w:val="•"/>
      <w:lvlJc w:val="left"/>
      <w:pPr>
        <w:ind w:left="5660" w:hanging="267"/>
      </w:pPr>
      <w:rPr>
        <w:rFonts w:hint="default"/>
      </w:rPr>
    </w:lvl>
    <w:lvl w:ilvl="6" w:tplc="54C46F48">
      <w:numFmt w:val="bullet"/>
      <w:lvlText w:val="•"/>
      <w:lvlJc w:val="left"/>
      <w:pPr>
        <w:ind w:left="6652" w:hanging="267"/>
      </w:pPr>
      <w:rPr>
        <w:rFonts w:hint="default"/>
      </w:rPr>
    </w:lvl>
    <w:lvl w:ilvl="7" w:tplc="7DFC9836">
      <w:numFmt w:val="bullet"/>
      <w:lvlText w:val="•"/>
      <w:lvlJc w:val="left"/>
      <w:pPr>
        <w:ind w:left="7644" w:hanging="267"/>
      </w:pPr>
      <w:rPr>
        <w:rFonts w:hint="default"/>
      </w:rPr>
    </w:lvl>
    <w:lvl w:ilvl="8" w:tplc="BA9C9230">
      <w:numFmt w:val="bullet"/>
      <w:lvlText w:val="•"/>
      <w:lvlJc w:val="left"/>
      <w:pPr>
        <w:ind w:left="8636" w:hanging="2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D0"/>
    <w:rsid w:val="00015C60"/>
    <w:rsid w:val="00054130"/>
    <w:rsid w:val="000835D5"/>
    <w:rsid w:val="00186CB0"/>
    <w:rsid w:val="001C3C85"/>
    <w:rsid w:val="001D2E47"/>
    <w:rsid w:val="00361396"/>
    <w:rsid w:val="004127B7"/>
    <w:rsid w:val="00425BF6"/>
    <w:rsid w:val="004265B5"/>
    <w:rsid w:val="00426A0B"/>
    <w:rsid w:val="00465C30"/>
    <w:rsid w:val="0047314B"/>
    <w:rsid w:val="00474E7A"/>
    <w:rsid w:val="004C3AEC"/>
    <w:rsid w:val="005A08BC"/>
    <w:rsid w:val="006210B9"/>
    <w:rsid w:val="00633933"/>
    <w:rsid w:val="00683262"/>
    <w:rsid w:val="0070158A"/>
    <w:rsid w:val="00710682"/>
    <w:rsid w:val="00755DFC"/>
    <w:rsid w:val="00824BAE"/>
    <w:rsid w:val="008A1501"/>
    <w:rsid w:val="00A0291A"/>
    <w:rsid w:val="00A55F86"/>
    <w:rsid w:val="00A865D0"/>
    <w:rsid w:val="00B12640"/>
    <w:rsid w:val="00B8258C"/>
    <w:rsid w:val="00B82F08"/>
    <w:rsid w:val="00BD6C52"/>
    <w:rsid w:val="00BE34A3"/>
    <w:rsid w:val="00C20FD2"/>
    <w:rsid w:val="00D0427A"/>
    <w:rsid w:val="00D13892"/>
    <w:rsid w:val="00D14B52"/>
    <w:rsid w:val="00DC48F8"/>
    <w:rsid w:val="00EF5492"/>
    <w:rsid w:val="00F16B93"/>
    <w:rsid w:val="00F3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A9F6AE"/>
  <w15:docId w15:val="{BF5C9BD4-322E-4F64-A765-C46E6E16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70"/>
      <w:ind w:left="2851" w:right="2674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851"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696" w:right="228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015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58A"/>
    <w:rPr>
      <w:rFonts w:ascii="Tahoma" w:eastAsia="Arial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210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10B9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6210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0B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5C116-6F49-4BC9-ADE0-FE84E8C3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SEP                                                                                                          DGRMS</vt:lpstr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                                                                                                          DGRMS</dc:title>
  <dc:creator>mcdm</dc:creator>
  <cp:lastModifiedBy>ROCIO PONCE CHAVEZ</cp:lastModifiedBy>
  <cp:revision>2</cp:revision>
  <cp:lastPrinted>2021-04-08T16:04:00Z</cp:lastPrinted>
  <dcterms:created xsi:type="dcterms:W3CDTF">2021-04-08T16:38:00Z</dcterms:created>
  <dcterms:modified xsi:type="dcterms:W3CDTF">2021-04-08T16:38:00Z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2017-03-14T00:00:00Z</vt:filetime>
  </property>
</Properties>
</file>