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3"/>
        <w:gridCol w:w="3972"/>
        <w:gridCol w:w="2552"/>
        <w:gridCol w:w="4779"/>
      </w:tblGrid>
      <w:tr w:rsidR="00956BF9" w:rsidRPr="007A0491" w:rsidTr="00956BF9">
        <w:tc>
          <w:tcPr>
            <w:tcW w:w="1693" w:type="dxa"/>
            <w:shd w:val="clear" w:color="auto" w:fill="D9D9D9" w:themeFill="background1" w:themeFillShade="D9"/>
          </w:tcPr>
          <w:p w:rsidR="00956BF9" w:rsidRPr="007A0491" w:rsidRDefault="00956BF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2" w:colLast="2"/>
            <w:r w:rsidRPr="007A0491">
              <w:rPr>
                <w:rFonts w:ascii="Arial" w:hAnsi="Arial" w:cs="Arial"/>
                <w:b/>
                <w:sz w:val="20"/>
                <w:szCs w:val="20"/>
              </w:rPr>
              <w:t>AUDITORIA NO.</w:t>
            </w:r>
          </w:p>
        </w:tc>
        <w:tc>
          <w:tcPr>
            <w:tcW w:w="3972" w:type="dxa"/>
          </w:tcPr>
          <w:p w:rsidR="00956BF9" w:rsidRPr="007A0491" w:rsidRDefault="00956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956BF9" w:rsidRPr="007A0491" w:rsidRDefault="00956B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  <w:tc>
          <w:tcPr>
            <w:tcW w:w="4779" w:type="dxa"/>
          </w:tcPr>
          <w:p w:rsidR="00956BF9" w:rsidRPr="007A0491" w:rsidRDefault="00956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107BE7" w:rsidRPr="007A0491" w:rsidRDefault="00107BE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2"/>
        <w:gridCol w:w="1415"/>
        <w:gridCol w:w="1450"/>
        <w:gridCol w:w="1519"/>
      </w:tblGrid>
      <w:tr w:rsidR="00956BF9" w:rsidRPr="007A0491" w:rsidTr="00956BF9">
        <w:tc>
          <w:tcPr>
            <w:tcW w:w="12996" w:type="dxa"/>
            <w:gridSpan w:val="4"/>
            <w:shd w:val="clear" w:color="auto" w:fill="D9D9D9" w:themeFill="background1" w:themeFillShade="D9"/>
          </w:tcPr>
          <w:p w:rsidR="00956BF9" w:rsidRPr="007A0491" w:rsidRDefault="00956BF9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OBJETIVO DE LA AUDITORIA</w:t>
            </w:r>
          </w:p>
        </w:tc>
      </w:tr>
      <w:tr w:rsidR="00956BF9" w:rsidRPr="007A0491" w:rsidTr="00956BF9">
        <w:tc>
          <w:tcPr>
            <w:tcW w:w="12996" w:type="dxa"/>
            <w:gridSpan w:val="4"/>
          </w:tcPr>
          <w:p w:rsidR="00956BF9" w:rsidRPr="007A0491" w:rsidRDefault="00956BF9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BF9" w:rsidRPr="007A0491" w:rsidRDefault="00956BF9">
            <w:pPr>
              <w:rPr>
                <w:rFonts w:ascii="Arial" w:hAnsi="Arial" w:cs="Arial"/>
                <w:sz w:val="20"/>
                <w:szCs w:val="20"/>
              </w:rPr>
            </w:pPr>
          </w:p>
          <w:p w:rsidR="00956BF9" w:rsidRPr="007A0491" w:rsidRDefault="00956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BF9" w:rsidRPr="007A0491" w:rsidTr="00956BF9">
        <w:tc>
          <w:tcPr>
            <w:tcW w:w="12996" w:type="dxa"/>
            <w:gridSpan w:val="4"/>
            <w:shd w:val="clear" w:color="auto" w:fill="D9D9D9" w:themeFill="background1" w:themeFillShade="D9"/>
          </w:tcPr>
          <w:p w:rsidR="00956BF9" w:rsidRPr="007A0491" w:rsidRDefault="00784AF8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ALCANC</w:t>
            </w:r>
            <w:r w:rsidR="00956BF9" w:rsidRPr="007A0491">
              <w:rPr>
                <w:rFonts w:ascii="Arial" w:hAnsi="Arial" w:cs="Arial"/>
                <w:b/>
                <w:sz w:val="20"/>
                <w:szCs w:val="20"/>
              </w:rPr>
              <w:t>E DE LA AUDITORIA</w:t>
            </w:r>
          </w:p>
        </w:tc>
      </w:tr>
      <w:tr w:rsidR="00956BF9" w:rsidRPr="007A0491" w:rsidTr="00956BF9">
        <w:tc>
          <w:tcPr>
            <w:tcW w:w="12996" w:type="dxa"/>
            <w:gridSpan w:val="4"/>
          </w:tcPr>
          <w:p w:rsidR="00956BF9" w:rsidRPr="007A0491" w:rsidRDefault="00956BF9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6BF9" w:rsidRPr="007A0491" w:rsidRDefault="00956BF9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6BF9" w:rsidRPr="007A0491" w:rsidRDefault="00956BF9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BF9" w:rsidRPr="007A0491" w:rsidTr="00956BF9">
        <w:tc>
          <w:tcPr>
            <w:tcW w:w="12996" w:type="dxa"/>
            <w:gridSpan w:val="4"/>
            <w:shd w:val="clear" w:color="auto" w:fill="D9D9D9" w:themeFill="background1" w:themeFillShade="D9"/>
          </w:tcPr>
          <w:p w:rsidR="00956BF9" w:rsidRPr="007A0491" w:rsidRDefault="00956BF9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CRITERIOS DE LA AUDITORIA</w:t>
            </w:r>
          </w:p>
        </w:tc>
      </w:tr>
      <w:tr w:rsidR="00956BF9" w:rsidRPr="007A0491" w:rsidTr="00956BF9">
        <w:tc>
          <w:tcPr>
            <w:tcW w:w="12996" w:type="dxa"/>
            <w:gridSpan w:val="4"/>
          </w:tcPr>
          <w:p w:rsidR="00956BF9" w:rsidRPr="007A0491" w:rsidRDefault="00956BF9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6BF9" w:rsidRPr="007A0491" w:rsidRDefault="00956BF9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6BF9" w:rsidRPr="007A0491" w:rsidRDefault="00956BF9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BF9" w:rsidRPr="007A0491" w:rsidTr="00956BF9">
        <w:tc>
          <w:tcPr>
            <w:tcW w:w="12996" w:type="dxa"/>
            <w:gridSpan w:val="4"/>
            <w:shd w:val="clear" w:color="auto" w:fill="D9D9D9" w:themeFill="background1" w:themeFillShade="D9"/>
          </w:tcPr>
          <w:p w:rsidR="00956BF9" w:rsidRPr="007A0491" w:rsidRDefault="00956BF9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EQUIPO AUDITOR</w:t>
            </w:r>
          </w:p>
        </w:tc>
      </w:tr>
      <w:tr w:rsidR="008A3F8C" w:rsidRPr="007A0491" w:rsidTr="00BD3771">
        <w:tc>
          <w:tcPr>
            <w:tcW w:w="8642" w:type="dxa"/>
            <w:vMerge w:val="restart"/>
          </w:tcPr>
          <w:p w:rsidR="008A3F8C" w:rsidRPr="007A0491" w:rsidRDefault="008A3F8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3F8C" w:rsidRPr="007A0491" w:rsidRDefault="008A3F8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NOMBRE DEL AUDITOR(A)</w:t>
            </w:r>
          </w:p>
        </w:tc>
        <w:tc>
          <w:tcPr>
            <w:tcW w:w="4354" w:type="dxa"/>
            <w:gridSpan w:val="3"/>
          </w:tcPr>
          <w:p w:rsidR="008A3F8C" w:rsidRPr="007A0491" w:rsidRDefault="008A3F8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TIPO DE AUDITOR</w:t>
            </w:r>
          </w:p>
        </w:tc>
      </w:tr>
      <w:tr w:rsidR="008A3F8C" w:rsidRPr="007A0491" w:rsidTr="00956BF9">
        <w:tc>
          <w:tcPr>
            <w:tcW w:w="8642" w:type="dxa"/>
            <w:vMerge/>
          </w:tcPr>
          <w:p w:rsidR="008A3F8C" w:rsidRPr="007A0491" w:rsidRDefault="008A3F8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A3F8C" w:rsidRPr="007A0491" w:rsidRDefault="008A3F8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LÍDER</w:t>
            </w:r>
          </w:p>
        </w:tc>
        <w:tc>
          <w:tcPr>
            <w:tcW w:w="1417" w:type="dxa"/>
          </w:tcPr>
          <w:p w:rsidR="008A3F8C" w:rsidRPr="007A0491" w:rsidRDefault="008A3F8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CALIFICADO</w:t>
            </w:r>
          </w:p>
        </w:tc>
        <w:tc>
          <w:tcPr>
            <w:tcW w:w="1519" w:type="dxa"/>
          </w:tcPr>
          <w:p w:rsidR="008A3F8C" w:rsidRPr="007A0491" w:rsidRDefault="008A3F8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FORMACIÓN</w:t>
            </w:r>
          </w:p>
        </w:tc>
      </w:tr>
      <w:tr w:rsidR="008A3F8C" w:rsidRPr="007A0491" w:rsidTr="00956BF9">
        <w:tc>
          <w:tcPr>
            <w:tcW w:w="8642" w:type="dxa"/>
          </w:tcPr>
          <w:p w:rsidR="008A3F8C" w:rsidRPr="007A0491" w:rsidRDefault="008A3F8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A3F8C" w:rsidRPr="007A0491" w:rsidRDefault="008A3F8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3F8C" w:rsidRPr="007A0491" w:rsidRDefault="008A3F8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8A3F8C" w:rsidRPr="007A0491" w:rsidRDefault="008A3F8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69C" w:rsidRPr="007A0491" w:rsidTr="00956BF9">
        <w:tc>
          <w:tcPr>
            <w:tcW w:w="8642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69C" w:rsidRPr="007A0491" w:rsidTr="00956BF9">
        <w:tc>
          <w:tcPr>
            <w:tcW w:w="8642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69C" w:rsidRPr="007A0491" w:rsidTr="00956BF9">
        <w:tc>
          <w:tcPr>
            <w:tcW w:w="8642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69C" w:rsidRPr="007A0491" w:rsidTr="00956BF9">
        <w:tc>
          <w:tcPr>
            <w:tcW w:w="8642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69C" w:rsidRPr="007A0491" w:rsidTr="00956BF9">
        <w:tc>
          <w:tcPr>
            <w:tcW w:w="8642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69C" w:rsidRPr="007A0491" w:rsidTr="00956BF9">
        <w:tc>
          <w:tcPr>
            <w:tcW w:w="8642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69C" w:rsidRPr="007A0491" w:rsidTr="00956BF9">
        <w:tc>
          <w:tcPr>
            <w:tcW w:w="8642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69C" w:rsidRPr="007A0491" w:rsidTr="00956BF9">
        <w:tc>
          <w:tcPr>
            <w:tcW w:w="8642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69C" w:rsidRPr="007A0491" w:rsidTr="00956BF9">
        <w:tc>
          <w:tcPr>
            <w:tcW w:w="8642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69C" w:rsidRPr="007A0491" w:rsidTr="00956BF9">
        <w:tc>
          <w:tcPr>
            <w:tcW w:w="8642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34169C" w:rsidRPr="007A0491" w:rsidRDefault="0034169C" w:rsidP="00956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56BF9" w:rsidRDefault="00956BF9">
      <w:pPr>
        <w:rPr>
          <w:rFonts w:ascii="Arial" w:hAnsi="Arial" w:cs="Arial"/>
          <w:sz w:val="20"/>
          <w:szCs w:val="20"/>
        </w:rPr>
      </w:pPr>
    </w:p>
    <w:p w:rsidR="007A0491" w:rsidRDefault="007A0491">
      <w:pPr>
        <w:rPr>
          <w:rFonts w:ascii="Arial" w:hAnsi="Arial" w:cs="Arial"/>
          <w:sz w:val="20"/>
          <w:szCs w:val="20"/>
        </w:rPr>
      </w:pPr>
    </w:p>
    <w:p w:rsidR="007A0491" w:rsidRPr="007A0491" w:rsidRDefault="007A049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801"/>
        <w:gridCol w:w="2599"/>
        <w:gridCol w:w="2599"/>
        <w:gridCol w:w="2600"/>
      </w:tblGrid>
      <w:tr w:rsidR="0034169C" w:rsidRPr="007A0491" w:rsidTr="0034169C">
        <w:tc>
          <w:tcPr>
            <w:tcW w:w="3397" w:type="dxa"/>
            <w:gridSpan w:val="2"/>
            <w:shd w:val="clear" w:color="auto" w:fill="D9D9D9" w:themeFill="background1" w:themeFillShade="D9"/>
          </w:tcPr>
          <w:p w:rsidR="0034169C" w:rsidRPr="007A0491" w:rsidRDefault="003416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lastRenderedPageBreak/>
              <w:t>FECHA DE AUDITORIA:</w:t>
            </w:r>
          </w:p>
        </w:tc>
        <w:tc>
          <w:tcPr>
            <w:tcW w:w="9599" w:type="dxa"/>
            <w:gridSpan w:val="4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  <w:shd w:val="clear" w:color="auto" w:fill="D9D9D9" w:themeFill="background1" w:themeFillShade="D9"/>
          </w:tcPr>
          <w:p w:rsidR="0034169C" w:rsidRPr="007A0491" w:rsidRDefault="0034169C" w:rsidP="003416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HORARIO</w:t>
            </w:r>
          </w:p>
        </w:tc>
        <w:tc>
          <w:tcPr>
            <w:tcW w:w="3360" w:type="dxa"/>
            <w:gridSpan w:val="2"/>
            <w:shd w:val="clear" w:color="auto" w:fill="D9D9D9" w:themeFill="background1" w:themeFillShade="D9"/>
          </w:tcPr>
          <w:p w:rsidR="0034169C" w:rsidRPr="007A0491" w:rsidRDefault="0034169C" w:rsidP="003416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PROCESO/ACTIVIDAD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34169C" w:rsidRPr="007A0491" w:rsidRDefault="0034169C" w:rsidP="003416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AUDITADO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34169C" w:rsidRPr="007A0491" w:rsidRDefault="0034169C" w:rsidP="003416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AUDITOR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:rsidR="0034169C" w:rsidRPr="007A0491" w:rsidRDefault="0034169C" w:rsidP="003416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ÁREA/SITIO</w:t>
            </w: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34169C">
        <w:tc>
          <w:tcPr>
            <w:tcW w:w="1838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2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34169C" w:rsidRPr="007A0491" w:rsidRDefault="00341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69C" w:rsidRPr="007A0491" w:rsidTr="007A0491">
        <w:tc>
          <w:tcPr>
            <w:tcW w:w="12996" w:type="dxa"/>
            <w:gridSpan w:val="6"/>
            <w:shd w:val="clear" w:color="auto" w:fill="D9D9D9" w:themeFill="background1" w:themeFillShade="D9"/>
          </w:tcPr>
          <w:p w:rsidR="0034169C" w:rsidRPr="007A0491" w:rsidRDefault="0034169C" w:rsidP="003416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A0491" w:rsidRPr="007A0491" w:rsidTr="007A0491">
        <w:tc>
          <w:tcPr>
            <w:tcW w:w="12996" w:type="dxa"/>
            <w:gridSpan w:val="6"/>
            <w:shd w:val="clear" w:color="auto" w:fill="auto"/>
          </w:tcPr>
          <w:p w:rsidR="007A0491" w:rsidRPr="007A0491" w:rsidRDefault="007A0491" w:rsidP="003416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0491" w:rsidRPr="007A0491" w:rsidRDefault="007A0491" w:rsidP="003416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0491" w:rsidRPr="007A0491" w:rsidRDefault="007A0491" w:rsidP="003416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0491" w:rsidRPr="007A0491" w:rsidRDefault="007A0491" w:rsidP="003416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0491" w:rsidRPr="007A0491" w:rsidRDefault="007A0491" w:rsidP="003416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0491" w:rsidRPr="007A0491" w:rsidRDefault="007A0491" w:rsidP="003416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4169C" w:rsidRPr="007A0491" w:rsidRDefault="0034169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539" w:type="dxa"/>
        <w:tblLook w:val="04A0" w:firstRow="1" w:lastRow="0" w:firstColumn="1" w:lastColumn="0" w:noHBand="0" w:noVBand="1"/>
      </w:tblPr>
      <w:tblGrid>
        <w:gridCol w:w="5103"/>
      </w:tblGrid>
      <w:tr w:rsidR="007A0491" w:rsidRPr="007A0491" w:rsidTr="007A0491">
        <w:tc>
          <w:tcPr>
            <w:tcW w:w="5103" w:type="dxa"/>
          </w:tcPr>
          <w:p w:rsidR="007A0491" w:rsidRPr="007A0491" w:rsidRDefault="007A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0491" w:rsidRDefault="007A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0491" w:rsidRPr="007A0491" w:rsidRDefault="007A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0491" w:rsidRPr="007A0491" w:rsidRDefault="007A0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7A0491" w:rsidRPr="007A0491" w:rsidRDefault="007A04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491" w:rsidRPr="007A0491" w:rsidTr="007A0491">
        <w:tc>
          <w:tcPr>
            <w:tcW w:w="5103" w:type="dxa"/>
          </w:tcPr>
          <w:p w:rsidR="007A0491" w:rsidRPr="007A0491" w:rsidRDefault="007A0491" w:rsidP="007A0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491">
              <w:rPr>
                <w:rFonts w:ascii="Arial" w:hAnsi="Arial" w:cs="Arial"/>
                <w:b/>
                <w:sz w:val="20"/>
                <w:szCs w:val="20"/>
              </w:rPr>
              <w:t>NOMBRE Y FIRMA DEL AUDITOR LIDER</w:t>
            </w:r>
          </w:p>
        </w:tc>
      </w:tr>
    </w:tbl>
    <w:p w:rsidR="007A0491" w:rsidRPr="007A0491" w:rsidRDefault="007A0491">
      <w:pPr>
        <w:rPr>
          <w:rFonts w:ascii="Arial" w:hAnsi="Arial" w:cs="Arial"/>
          <w:sz w:val="20"/>
          <w:szCs w:val="20"/>
        </w:rPr>
      </w:pPr>
    </w:p>
    <w:sectPr w:rsidR="007A0491" w:rsidRPr="007A0491" w:rsidSect="00956BF9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BBF" w:rsidRDefault="00BA7BBF" w:rsidP="00956BF9">
      <w:pPr>
        <w:spacing w:after="0" w:line="240" w:lineRule="auto"/>
      </w:pPr>
      <w:r>
        <w:separator/>
      </w:r>
    </w:p>
  </w:endnote>
  <w:endnote w:type="continuationSeparator" w:id="0">
    <w:p w:rsidR="00BA7BBF" w:rsidRDefault="00BA7BBF" w:rsidP="0095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BBF" w:rsidRDefault="00BA7BBF" w:rsidP="00956BF9">
      <w:pPr>
        <w:spacing w:after="0" w:line="240" w:lineRule="auto"/>
      </w:pPr>
      <w:r>
        <w:separator/>
      </w:r>
    </w:p>
  </w:footnote>
  <w:footnote w:type="continuationSeparator" w:id="0">
    <w:p w:rsidR="00BA7BBF" w:rsidRDefault="00BA7BBF" w:rsidP="0095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70" w:type="dxa"/>
      <w:tblInd w:w="-1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0"/>
      <w:gridCol w:w="8419"/>
      <w:gridCol w:w="3911"/>
    </w:tblGrid>
    <w:tr w:rsidR="00784AF8" w:rsidTr="00784AF8">
      <w:trPr>
        <w:cantSplit/>
        <w:trHeight w:val="883"/>
      </w:trPr>
      <w:tc>
        <w:tcPr>
          <w:tcW w:w="17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784AF8" w:rsidRDefault="00784AF8" w:rsidP="00956BF9">
          <w:pPr>
            <w:spacing w:line="256" w:lineRule="auto"/>
            <w:ind w:right="360"/>
            <w:jc w:val="center"/>
            <w:rPr>
              <w:b/>
              <w:color w:val="FF000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3B39BBE0" wp14:editId="30E94370">
                <wp:simplePos x="0" y="0"/>
                <wp:positionH relativeFrom="column">
                  <wp:posOffset>239395</wp:posOffset>
                </wp:positionH>
                <wp:positionV relativeFrom="paragraph">
                  <wp:posOffset>71755</wp:posOffset>
                </wp:positionV>
                <wp:extent cx="514350" cy="5715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784AF8" w:rsidRDefault="00784AF8" w:rsidP="00956BF9">
          <w:pPr>
            <w:pStyle w:val="Piedepgina"/>
            <w:spacing w:line="256" w:lineRule="auto"/>
            <w:jc w:val="center"/>
            <w:rPr>
              <w:rFonts w:ascii="Arial" w:hAnsi="Arial" w:cs="Arial"/>
            </w:rPr>
          </w:pPr>
        </w:p>
        <w:p w:rsidR="00784AF8" w:rsidRDefault="00784AF8" w:rsidP="00956BF9">
          <w:pPr>
            <w:pStyle w:val="Piedepgina"/>
            <w:spacing w:line="25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Planificación de Auditoría</w:t>
          </w:r>
        </w:p>
      </w:tc>
      <w:tc>
        <w:tcPr>
          <w:tcW w:w="391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  <w:hideMark/>
        </w:tcPr>
        <w:p w:rsidR="00784AF8" w:rsidRDefault="00784AF8" w:rsidP="00956BF9">
          <w:pPr>
            <w:spacing w:line="256" w:lineRule="auto"/>
            <w:rPr>
              <w:rFonts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</w:rPr>
            <w:t>Versión: 0</w:t>
          </w:r>
        </w:p>
      </w:tc>
    </w:tr>
    <w:tr w:rsidR="00956BF9" w:rsidTr="00784AF8">
      <w:trPr>
        <w:cantSplit/>
        <w:trHeight w:val="367"/>
      </w:trPr>
      <w:tc>
        <w:tcPr>
          <w:tcW w:w="17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56BF9" w:rsidRDefault="00956BF9" w:rsidP="00956BF9">
          <w:pPr>
            <w:spacing w:line="256" w:lineRule="auto"/>
            <w:rPr>
              <w:rFonts w:ascii="Times New Roman" w:eastAsia="Times New Roman" w:hAnsi="Times New Roman" w:cs="Times New Roman"/>
              <w:b/>
              <w:color w:val="FF0000"/>
              <w:lang w:val="es-ES_tradnl" w:eastAsia="es-ES"/>
            </w:rPr>
          </w:pPr>
        </w:p>
      </w:tc>
      <w:tc>
        <w:tcPr>
          <w:tcW w:w="841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956BF9" w:rsidRDefault="00956BF9" w:rsidP="00956BF9">
          <w:pPr>
            <w:pStyle w:val="Encabezado"/>
            <w:tabs>
              <w:tab w:val="left" w:pos="708"/>
            </w:tabs>
            <w:spacing w:line="25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>
              <w:rPr>
                <w:rFonts w:ascii="Arial" w:hAnsi="Arial" w:cs="Arial"/>
                <w:b/>
              </w:rPr>
              <w:t>la Norma ISO</w:t>
            </w:r>
          </w:smartTag>
          <w:r>
            <w:rPr>
              <w:rFonts w:ascii="Arial" w:hAnsi="Arial" w:cs="Arial"/>
              <w:b/>
            </w:rPr>
            <w:t xml:space="preserve"> 9001:2015 9.2 y Norma ISO 14001:2015 9.2</w:t>
          </w:r>
        </w:p>
      </w:tc>
      <w:tc>
        <w:tcPr>
          <w:tcW w:w="391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56BF9" w:rsidRDefault="00956BF9" w:rsidP="00956BF9">
          <w:pPr>
            <w:spacing w:line="256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</w:instrText>
          </w:r>
          <w:r>
            <w:rPr>
              <w:rFonts w:ascii="Arial" w:hAnsi="Arial" w:cs="Arial"/>
              <w:b/>
            </w:rPr>
            <w:fldChar w:fldCharType="separate"/>
          </w:r>
          <w:r w:rsidR="00784AF8"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 w:rsidR="00784AF8">
            <w:rPr>
              <w:rFonts w:ascii="Arial" w:hAnsi="Arial" w:cs="Arial"/>
              <w:b/>
              <w:noProof/>
            </w:rPr>
            <w:t>2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:rsidR="00956BF9" w:rsidRDefault="00956B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F9"/>
    <w:rsid w:val="00107BE7"/>
    <w:rsid w:val="0034169C"/>
    <w:rsid w:val="007812F1"/>
    <w:rsid w:val="00784AF8"/>
    <w:rsid w:val="007A0491"/>
    <w:rsid w:val="008A3F8C"/>
    <w:rsid w:val="00956BF9"/>
    <w:rsid w:val="00BA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866BEF-8452-450B-8899-7DC65A3F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BF9"/>
  </w:style>
  <w:style w:type="paragraph" w:styleId="Piedepgina">
    <w:name w:val="footer"/>
    <w:basedOn w:val="Normal"/>
    <w:link w:val="PiedepginaCar"/>
    <w:uiPriority w:val="99"/>
    <w:unhideWhenUsed/>
    <w:rsid w:val="00956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BF9"/>
  </w:style>
  <w:style w:type="table" w:styleId="Tablaconcuadrcula">
    <w:name w:val="Table Grid"/>
    <w:basedOn w:val="Tablanormal"/>
    <w:uiPriority w:val="39"/>
    <w:rsid w:val="0095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2017-12-03T15:20:00Z</dcterms:created>
  <dcterms:modified xsi:type="dcterms:W3CDTF">2017-12-03T15:20:00Z</dcterms:modified>
</cp:coreProperties>
</file>