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B1" w:rsidRPr="007D3D55" w:rsidRDefault="009B371C" w:rsidP="007D3D55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INSTITUTO TECNOLÓ</w:t>
      </w:r>
      <w:r w:rsidR="00AB7A1F" w:rsidRPr="007D3D55">
        <w:rPr>
          <w:b/>
          <w:sz w:val="24"/>
          <w:szCs w:val="24"/>
        </w:rPr>
        <w:t>GICO DE</w:t>
      </w:r>
      <w:r w:rsidR="009D3B18">
        <w:rPr>
          <w:b/>
          <w:sz w:val="24"/>
          <w:szCs w:val="24"/>
        </w:rPr>
        <w:t xml:space="preserve"> ZACATEPEC</w:t>
      </w:r>
    </w:p>
    <w:p w:rsidR="00AB7A1F" w:rsidRPr="007D3D55" w:rsidRDefault="009B371C" w:rsidP="007D3D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SUBDIRECCIÓN ACADÉ</w:t>
      </w:r>
      <w:r w:rsidR="00AB7A1F" w:rsidRPr="007D3D55">
        <w:rPr>
          <w:b/>
          <w:sz w:val="24"/>
          <w:szCs w:val="24"/>
        </w:rPr>
        <w:t>MICA</w:t>
      </w:r>
    </w:p>
    <w:p w:rsidR="00AB7A1F" w:rsidRPr="007F1011" w:rsidRDefault="009D3B18" w:rsidP="007D3D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NOMBRE DEL </w:t>
      </w:r>
      <w:r w:rsidR="007F1011" w:rsidRPr="007D3D55">
        <w:rPr>
          <w:b/>
          <w:sz w:val="24"/>
          <w:szCs w:val="24"/>
        </w:rPr>
        <w:t>DEPARTAMENTO: _</w:t>
      </w:r>
      <w:r w:rsidR="00C13DBD" w:rsidRPr="007F1011">
        <w:rPr>
          <w:b/>
          <w:sz w:val="24"/>
          <w:szCs w:val="24"/>
        </w:rPr>
        <w:t>___________________</w:t>
      </w:r>
      <w:r w:rsidR="00146EF5" w:rsidRPr="007F1011">
        <w:rPr>
          <w:b/>
          <w:sz w:val="24"/>
          <w:szCs w:val="24"/>
        </w:rPr>
        <w:t>_________________</w:t>
      </w:r>
      <w:r>
        <w:rPr>
          <w:b/>
          <w:sz w:val="24"/>
          <w:szCs w:val="24"/>
        </w:rPr>
        <w:t>___</w:t>
      </w:r>
    </w:p>
    <w:p w:rsidR="00AB7A1F" w:rsidRPr="007F1011" w:rsidRDefault="00AB7A1F"/>
    <w:p w:rsidR="00AB7A1F" w:rsidRDefault="00AB7A1F" w:rsidP="00E07D79">
      <w:pPr>
        <w:jc w:val="both"/>
      </w:pPr>
      <w:r>
        <w:t>Considerando la</w:t>
      </w:r>
      <w:r w:rsidR="009D3B18">
        <w:t xml:space="preserve"> necesidad de evaluar los eventos a los cuales </w:t>
      </w:r>
      <w:r>
        <w:t>asistió</w:t>
      </w:r>
      <w:r w:rsidR="009D3B18">
        <w:t xml:space="preserve"> el personal a su cargo</w:t>
      </w:r>
      <w:r>
        <w:t>, se le solicita conteste las siguientes preguntas, marcando con un</w:t>
      </w:r>
      <w:r w:rsidR="009D3B18">
        <w:t>a X</w:t>
      </w:r>
      <w:r w:rsidR="00C41439">
        <w:t xml:space="preserve"> la respuesta que </w:t>
      </w:r>
      <w:r w:rsidR="009D3B18">
        <w:t>se acerque a la opinión</w:t>
      </w:r>
      <w:r>
        <w:t xml:space="preserve"> </w:t>
      </w:r>
      <w:r w:rsidR="009D3B18">
        <w:t>externada por sus docentes</w:t>
      </w:r>
      <w:r>
        <w:t>, partiendo de la siguiente escala.</w:t>
      </w:r>
    </w:p>
    <w:p w:rsidR="00AB7A1F" w:rsidRPr="009526B8" w:rsidRDefault="009526B8" w:rsidP="009526B8">
      <w:pPr>
        <w:jc w:val="center"/>
        <w:rPr>
          <w:b/>
          <w:i/>
          <w:u w:val="single"/>
        </w:rPr>
      </w:pPr>
      <w:r w:rsidRPr="009526B8">
        <w:rPr>
          <w:b/>
          <w:i/>
          <w:u w:val="single"/>
        </w:rPr>
        <w:t>PARTICIPANTE</w:t>
      </w:r>
    </w:p>
    <w:p w:rsidR="00AB7A1F" w:rsidRPr="009526B8" w:rsidRDefault="00AB7A1F" w:rsidP="009526B8">
      <w:pPr>
        <w:jc w:val="center"/>
        <w:rPr>
          <w:b/>
          <w:i/>
          <w:u w:val="single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1890"/>
        <w:gridCol w:w="1710"/>
        <w:gridCol w:w="1980"/>
        <w:gridCol w:w="1980"/>
      </w:tblGrid>
      <w:tr w:rsidR="00AB7A1F">
        <w:tc>
          <w:tcPr>
            <w:tcW w:w="2178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1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Totalmente en desacuerdo</w:t>
            </w:r>
          </w:p>
        </w:tc>
        <w:tc>
          <w:tcPr>
            <w:tcW w:w="189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2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Parcialmente en desacuerdo</w:t>
            </w:r>
          </w:p>
        </w:tc>
        <w:tc>
          <w:tcPr>
            <w:tcW w:w="171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3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Indiferente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</w:p>
        </w:tc>
        <w:tc>
          <w:tcPr>
            <w:tcW w:w="198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4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Parcialmente de acuerdo</w:t>
            </w:r>
          </w:p>
        </w:tc>
        <w:tc>
          <w:tcPr>
            <w:tcW w:w="198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5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Totalmente de acuerdo</w:t>
            </w:r>
          </w:p>
        </w:tc>
      </w:tr>
    </w:tbl>
    <w:p w:rsidR="00AB7A1F" w:rsidRDefault="00AB7A1F"/>
    <w:p w:rsidR="004A2BE2" w:rsidRDefault="009D3B18">
      <w:r>
        <w:t>Los</w:t>
      </w:r>
      <w:r w:rsidR="009526B8">
        <w:t xml:space="preserve"> </w:t>
      </w:r>
      <w:r>
        <w:t>eventos en los que particip</w:t>
      </w:r>
      <w:r w:rsidR="006C3758">
        <w:t>ó</w:t>
      </w:r>
      <w:r>
        <w:t xml:space="preserve"> su personal le</w:t>
      </w:r>
      <w:r w:rsidR="004A2BE2">
        <w:t>:</w:t>
      </w:r>
    </w:p>
    <w:p w:rsidR="009526B8" w:rsidRDefault="009526B8"/>
    <w:p w:rsidR="00AB7A1F" w:rsidRDefault="00447DE1">
      <w:r>
        <w:t xml:space="preserve"> 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360"/>
        <w:gridCol w:w="360"/>
        <w:gridCol w:w="360"/>
        <w:gridCol w:w="360"/>
        <w:gridCol w:w="360"/>
      </w:tblGrid>
      <w:tr w:rsidR="00AB7A1F">
        <w:tc>
          <w:tcPr>
            <w:tcW w:w="8028" w:type="dxa"/>
          </w:tcPr>
          <w:p w:rsidR="00AB7A1F" w:rsidRDefault="004F08A2" w:rsidP="009526B8">
            <w:r>
              <w:t xml:space="preserve"> </w:t>
            </w:r>
          </w:p>
        </w:tc>
        <w:tc>
          <w:tcPr>
            <w:tcW w:w="360" w:type="dxa"/>
          </w:tcPr>
          <w:p w:rsidR="00AB7A1F" w:rsidRDefault="004A2BE2">
            <w:r>
              <w:t>1</w:t>
            </w:r>
          </w:p>
        </w:tc>
        <w:tc>
          <w:tcPr>
            <w:tcW w:w="360" w:type="dxa"/>
          </w:tcPr>
          <w:p w:rsidR="00AB7A1F" w:rsidRDefault="004A2BE2">
            <w:r>
              <w:t>2</w:t>
            </w:r>
          </w:p>
        </w:tc>
        <w:tc>
          <w:tcPr>
            <w:tcW w:w="360" w:type="dxa"/>
          </w:tcPr>
          <w:p w:rsidR="00AB7A1F" w:rsidRDefault="004A2BE2">
            <w:r>
              <w:t>3</w:t>
            </w:r>
          </w:p>
        </w:tc>
        <w:tc>
          <w:tcPr>
            <w:tcW w:w="360" w:type="dxa"/>
          </w:tcPr>
          <w:p w:rsidR="00AB7A1F" w:rsidRDefault="004A2BE2">
            <w:r>
              <w:t>4</w:t>
            </w:r>
          </w:p>
        </w:tc>
        <w:tc>
          <w:tcPr>
            <w:tcW w:w="360" w:type="dxa"/>
          </w:tcPr>
          <w:p w:rsidR="009526B8" w:rsidRDefault="004A2BE2">
            <w:r>
              <w:t>5</w:t>
            </w:r>
          </w:p>
        </w:tc>
      </w:tr>
      <w:tr w:rsidR="009526B8">
        <w:tc>
          <w:tcPr>
            <w:tcW w:w="8028" w:type="dxa"/>
          </w:tcPr>
          <w:p w:rsidR="009526B8" w:rsidRDefault="00447DE1" w:rsidP="00447DE1">
            <w:r>
              <w:t>Permitió  que los conocimientos adquiridos  tengan aplicación en su ámbito laboral a corto y mediano plazo.</w:t>
            </w:r>
          </w:p>
        </w:tc>
        <w:tc>
          <w:tcPr>
            <w:tcW w:w="360" w:type="dxa"/>
          </w:tcPr>
          <w:p w:rsidR="009526B8" w:rsidRDefault="009526B8"/>
        </w:tc>
        <w:tc>
          <w:tcPr>
            <w:tcW w:w="360" w:type="dxa"/>
          </w:tcPr>
          <w:p w:rsidR="009526B8" w:rsidRDefault="009526B8"/>
        </w:tc>
        <w:tc>
          <w:tcPr>
            <w:tcW w:w="360" w:type="dxa"/>
          </w:tcPr>
          <w:p w:rsidR="009526B8" w:rsidRDefault="009526B8"/>
        </w:tc>
        <w:tc>
          <w:tcPr>
            <w:tcW w:w="360" w:type="dxa"/>
          </w:tcPr>
          <w:p w:rsidR="009526B8" w:rsidRDefault="009526B8"/>
        </w:tc>
        <w:tc>
          <w:tcPr>
            <w:tcW w:w="360" w:type="dxa"/>
          </w:tcPr>
          <w:p w:rsidR="009526B8" w:rsidRDefault="009526B8"/>
        </w:tc>
      </w:tr>
      <w:tr w:rsidR="00AB7A1F">
        <w:tc>
          <w:tcPr>
            <w:tcW w:w="8028" w:type="dxa"/>
          </w:tcPr>
          <w:p w:rsidR="00AB7A1F" w:rsidRDefault="006C3758" w:rsidP="004F08A2">
            <w:r>
              <w:t>Ayudó</w:t>
            </w:r>
            <w:r w:rsidR="00447DE1">
              <w:t xml:space="preserve">  a mejorar el desempeño de sus funciones.</w:t>
            </w:r>
            <w:r w:rsidR="004F08A2">
              <w:t xml:space="preserve"> </w:t>
            </w:r>
          </w:p>
          <w:p w:rsidR="003F6A0E" w:rsidRDefault="003F6A0E" w:rsidP="004F08A2"/>
        </w:tc>
        <w:tc>
          <w:tcPr>
            <w:tcW w:w="360" w:type="dxa"/>
          </w:tcPr>
          <w:p w:rsidR="00AB7A1F" w:rsidRDefault="00AB7A1F"/>
        </w:tc>
        <w:tc>
          <w:tcPr>
            <w:tcW w:w="360" w:type="dxa"/>
          </w:tcPr>
          <w:p w:rsidR="00AB7A1F" w:rsidRDefault="00AB7A1F"/>
        </w:tc>
        <w:tc>
          <w:tcPr>
            <w:tcW w:w="360" w:type="dxa"/>
          </w:tcPr>
          <w:p w:rsidR="00AB7A1F" w:rsidRDefault="00AB7A1F"/>
        </w:tc>
        <w:tc>
          <w:tcPr>
            <w:tcW w:w="360" w:type="dxa"/>
          </w:tcPr>
          <w:p w:rsidR="00AB7A1F" w:rsidRDefault="00AB7A1F"/>
        </w:tc>
        <w:tc>
          <w:tcPr>
            <w:tcW w:w="360" w:type="dxa"/>
          </w:tcPr>
          <w:p w:rsidR="00AB7A1F" w:rsidRDefault="00AB7A1F"/>
        </w:tc>
      </w:tr>
      <w:tr w:rsidR="004A2BE2">
        <w:tc>
          <w:tcPr>
            <w:tcW w:w="8028" w:type="dxa"/>
          </w:tcPr>
          <w:p w:rsidR="004A2BE2" w:rsidRDefault="006C3758">
            <w:r>
              <w:t>Ayudó</w:t>
            </w:r>
            <w:r w:rsidR="003F6A0E">
              <w:t xml:space="preserve"> a considerar nuevas formas de trabajo.</w:t>
            </w:r>
          </w:p>
          <w:p w:rsidR="003F6A0E" w:rsidRDefault="003F6A0E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</w:tr>
      <w:tr w:rsidR="004A2BE2">
        <w:tc>
          <w:tcPr>
            <w:tcW w:w="8028" w:type="dxa"/>
          </w:tcPr>
          <w:p w:rsidR="004A2BE2" w:rsidRDefault="003F6A0E">
            <w:r>
              <w:t>Produjo un incremento en su motivación.</w:t>
            </w:r>
          </w:p>
          <w:p w:rsidR="003F6A0E" w:rsidRDefault="003F6A0E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  <w:tc>
          <w:tcPr>
            <w:tcW w:w="360" w:type="dxa"/>
          </w:tcPr>
          <w:p w:rsidR="004A2BE2" w:rsidRDefault="004A2BE2"/>
        </w:tc>
      </w:tr>
      <w:tr w:rsidR="004A2BE2">
        <w:trPr>
          <w:trHeight w:val="163"/>
        </w:trPr>
        <w:tc>
          <w:tcPr>
            <w:tcW w:w="8028" w:type="dxa"/>
          </w:tcPr>
          <w:p w:rsidR="003F6A0E" w:rsidRDefault="003F6A0E">
            <w:r>
              <w:t>Ha servido para su desarrollo personal.</w:t>
            </w:r>
          </w:p>
          <w:p w:rsidR="003F6A0E" w:rsidRDefault="003F6A0E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</w:tr>
      <w:tr w:rsidR="004F08A2">
        <w:trPr>
          <w:trHeight w:val="163"/>
        </w:trPr>
        <w:tc>
          <w:tcPr>
            <w:tcW w:w="8028" w:type="dxa"/>
          </w:tcPr>
          <w:p w:rsidR="004F08A2" w:rsidRDefault="003F6A0E">
            <w:r>
              <w:t>Sirvió para integrarse mejor con sus compañeros</w:t>
            </w:r>
            <w:r w:rsidR="00BC2578">
              <w:t>(as)</w:t>
            </w:r>
            <w:r>
              <w:t xml:space="preserve"> de trabajo.</w:t>
            </w:r>
          </w:p>
          <w:p w:rsidR="003F6A0E" w:rsidRDefault="003F6A0E"/>
        </w:tc>
        <w:tc>
          <w:tcPr>
            <w:tcW w:w="360" w:type="dxa"/>
          </w:tcPr>
          <w:p w:rsidR="004F08A2" w:rsidRDefault="004F08A2"/>
        </w:tc>
        <w:tc>
          <w:tcPr>
            <w:tcW w:w="360" w:type="dxa"/>
          </w:tcPr>
          <w:p w:rsidR="004F08A2" w:rsidRDefault="004F08A2"/>
        </w:tc>
        <w:tc>
          <w:tcPr>
            <w:tcW w:w="360" w:type="dxa"/>
          </w:tcPr>
          <w:p w:rsidR="004F08A2" w:rsidRDefault="004F08A2"/>
        </w:tc>
        <w:tc>
          <w:tcPr>
            <w:tcW w:w="360" w:type="dxa"/>
          </w:tcPr>
          <w:p w:rsidR="004F08A2" w:rsidRDefault="004F08A2"/>
        </w:tc>
        <w:tc>
          <w:tcPr>
            <w:tcW w:w="360" w:type="dxa"/>
          </w:tcPr>
          <w:p w:rsidR="004F08A2" w:rsidRDefault="004F08A2"/>
        </w:tc>
      </w:tr>
      <w:tr w:rsidR="00F337A5">
        <w:tc>
          <w:tcPr>
            <w:tcW w:w="8028" w:type="dxa"/>
          </w:tcPr>
          <w:p w:rsidR="00F337A5" w:rsidRDefault="003F6A0E">
            <w:r>
              <w:t>Produjo una mayor comprensió</w:t>
            </w:r>
            <w:r w:rsidR="006C3758">
              <w:t>n del servicio que presta el SNI</w:t>
            </w:r>
            <w:r>
              <w:t>T.</w:t>
            </w:r>
          </w:p>
          <w:p w:rsidR="003F6A0E" w:rsidRDefault="003F6A0E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  <w:tc>
          <w:tcPr>
            <w:tcW w:w="360" w:type="dxa"/>
          </w:tcPr>
          <w:p w:rsidR="00F337A5" w:rsidRDefault="00F337A5"/>
        </w:tc>
      </w:tr>
      <w:tr w:rsidR="00F337A5" w:rsidRPr="007F1011">
        <w:tc>
          <w:tcPr>
            <w:tcW w:w="8028" w:type="dxa"/>
          </w:tcPr>
          <w:p w:rsidR="00F337A5" w:rsidRDefault="006C3758" w:rsidP="004F08A2">
            <w:pPr>
              <w:jc w:val="both"/>
            </w:pPr>
            <w:r>
              <w:t>Facilitó</w:t>
            </w:r>
            <w:r w:rsidR="003F6A0E">
              <w:t xml:space="preserve"> una mejoría en su actitud hacia la Institución o sus compañeros</w:t>
            </w:r>
            <w:r w:rsidR="00BC2578">
              <w:t>(as)</w:t>
            </w:r>
            <w:r w:rsidR="003F6A0E">
              <w:t xml:space="preserve"> de trabajo.</w:t>
            </w:r>
          </w:p>
          <w:p w:rsidR="003F6A0E" w:rsidRPr="007F1011" w:rsidRDefault="003F6A0E" w:rsidP="004F08A2">
            <w:pPr>
              <w:jc w:val="both"/>
            </w:pPr>
          </w:p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</w:tr>
      <w:tr w:rsidR="00F337A5" w:rsidRPr="007F1011">
        <w:tc>
          <w:tcPr>
            <w:tcW w:w="8028" w:type="dxa"/>
          </w:tcPr>
          <w:p w:rsidR="007A516A" w:rsidRDefault="003F6A0E">
            <w:r>
              <w:t>Permitió desarrollar algunas habilidades adicionales.</w:t>
            </w:r>
          </w:p>
          <w:p w:rsidR="003F6A0E" w:rsidRPr="007F1011" w:rsidRDefault="003F6A0E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  <w:tc>
          <w:tcPr>
            <w:tcW w:w="360" w:type="dxa"/>
          </w:tcPr>
          <w:p w:rsidR="00F337A5" w:rsidRPr="007F1011" w:rsidRDefault="00F337A5"/>
        </w:tc>
      </w:tr>
      <w:tr w:rsidR="003F6A0E" w:rsidRPr="007F1011">
        <w:tc>
          <w:tcPr>
            <w:tcW w:w="8028" w:type="dxa"/>
          </w:tcPr>
          <w:p w:rsidR="003F6A0E" w:rsidRDefault="003F6A0E">
            <w:r>
              <w:t>Genero una mejor comprensión de los conceptos generales del curso aplicables en su campo laboral.</w:t>
            </w:r>
          </w:p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</w:tr>
      <w:tr w:rsidR="003F6A0E" w:rsidRPr="007F1011">
        <w:tc>
          <w:tcPr>
            <w:tcW w:w="8028" w:type="dxa"/>
          </w:tcPr>
          <w:p w:rsidR="003F6A0E" w:rsidRDefault="003F6A0E">
            <w:r>
              <w:t>Ofrecieron valores compatibles con los suyos.</w:t>
            </w:r>
          </w:p>
          <w:p w:rsidR="003F6A0E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  <w:tc>
          <w:tcPr>
            <w:tcW w:w="360" w:type="dxa"/>
          </w:tcPr>
          <w:p w:rsidR="003F6A0E" w:rsidRPr="007F1011" w:rsidRDefault="003F6A0E"/>
        </w:tc>
      </w:tr>
    </w:tbl>
    <w:p w:rsidR="00AB7A1F" w:rsidRPr="007F1011" w:rsidRDefault="00AB7A1F"/>
    <w:p w:rsidR="00F337A5" w:rsidRPr="007F1011" w:rsidRDefault="00F337A5"/>
    <w:p w:rsidR="00F337A5" w:rsidRDefault="00C41439">
      <w:r>
        <w:t>Si</w:t>
      </w:r>
      <w:r w:rsidR="009D3B18">
        <w:t xml:space="preserve"> u</w:t>
      </w:r>
      <w:r w:rsidR="00F337A5" w:rsidRPr="007F1011">
        <w:t xml:space="preserve">sted </w:t>
      </w:r>
      <w:r w:rsidR="009D3B18">
        <w:t xml:space="preserve">tiene </w:t>
      </w:r>
      <w:r w:rsidR="00F337A5" w:rsidRPr="007F1011">
        <w:t>sug</w:t>
      </w:r>
      <w:r w:rsidR="009D3B18">
        <w:t xml:space="preserve">erencias para mejorar los eventos de capacitación </w:t>
      </w:r>
      <w:r w:rsidR="00F337A5" w:rsidRPr="007F1011">
        <w:t xml:space="preserve"> ofrecidos </w:t>
      </w:r>
      <w:r w:rsidR="009D3B18">
        <w:t>por el Instituto</w:t>
      </w:r>
      <w:r w:rsidR="00F337A5">
        <w:t>. Por favor uti</w:t>
      </w:r>
      <w:r w:rsidR="009D3B18">
        <w:t>lice el siguiente espacio:</w:t>
      </w:r>
    </w:p>
    <w:p w:rsidR="00F337A5" w:rsidRDefault="00F337A5"/>
    <w:p w:rsidR="00F337A5" w:rsidRDefault="00F337A5" w:rsidP="007A516A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7D79">
        <w:t>___________________</w:t>
      </w:r>
      <w:r>
        <w:t>_</w:t>
      </w:r>
      <w:r w:rsidR="003F6A0E">
        <w:t>___________</w:t>
      </w:r>
    </w:p>
    <w:sectPr w:rsidR="00F337A5" w:rsidSect="00E07D79">
      <w:headerReference w:type="default" r:id="rId7"/>
      <w:pgSz w:w="12242" w:h="15842" w:code="1"/>
      <w:pgMar w:top="1418" w:right="90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0B9" w:rsidRDefault="00D260B9">
      <w:r>
        <w:separator/>
      </w:r>
    </w:p>
  </w:endnote>
  <w:endnote w:type="continuationSeparator" w:id="0">
    <w:p w:rsidR="00D260B9" w:rsidRDefault="00D2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0B9" w:rsidRDefault="00D260B9">
      <w:r>
        <w:separator/>
      </w:r>
    </w:p>
  </w:footnote>
  <w:footnote w:type="continuationSeparator" w:id="0">
    <w:p w:rsidR="00D260B9" w:rsidRDefault="00D260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1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0"/>
      <w:gridCol w:w="4680"/>
      <w:gridCol w:w="3060"/>
    </w:tblGrid>
    <w:tr w:rsidR="0097053E" w:rsidTr="00FB44DA">
      <w:trPr>
        <w:cantSplit/>
        <w:trHeight w:val="490"/>
      </w:trPr>
      <w:tc>
        <w:tcPr>
          <w:tcW w:w="1870" w:type="dxa"/>
          <w:vMerge w:val="restart"/>
          <w:vAlign w:val="center"/>
        </w:tcPr>
        <w:p w:rsidR="0097053E" w:rsidRPr="001B2942" w:rsidRDefault="0097053E" w:rsidP="001B2942">
          <w:pPr>
            <w:pStyle w:val="Encabezado"/>
            <w:jc w:val="center"/>
            <w:rPr>
              <w:rFonts w:cs="Arial"/>
              <w:color w:val="FF0000"/>
            </w:rPr>
          </w:pPr>
          <w:r>
            <w:rPr>
              <w:noProof/>
              <w:lang w:eastAsia="es-MX"/>
            </w:rPr>
            <w:drawing>
              <wp:inline distT="0" distB="0" distL="0" distR="0" wp14:anchorId="1C41F5D9" wp14:editId="298156AE">
                <wp:extent cx="501015" cy="556895"/>
                <wp:effectExtent l="19050" t="0" r="0" b="0"/>
                <wp:docPr id="1" name="Imagen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1015" cy="556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</w:tcPr>
        <w:p w:rsidR="0097053E" w:rsidRDefault="0097053E" w:rsidP="006C3758">
          <w:pPr>
            <w:pStyle w:val="Piedepgina"/>
            <w:jc w:val="both"/>
            <w:rPr>
              <w:rFonts w:cs="Arial"/>
              <w:b/>
            </w:rPr>
          </w:pPr>
          <w:r>
            <w:rPr>
              <w:rFonts w:cs="Arial"/>
              <w:b/>
            </w:rPr>
            <w:t>Encuesta de eficacia de capacitación d</w:t>
          </w:r>
          <w:r w:rsidRPr="00D32658">
            <w:rPr>
              <w:rFonts w:cs="Arial"/>
              <w:b/>
            </w:rPr>
            <w:t>ocente</w:t>
          </w:r>
          <w:r>
            <w:rPr>
              <w:rFonts w:cs="Arial"/>
              <w:b/>
            </w:rPr>
            <w:t xml:space="preserve"> </w:t>
          </w:r>
        </w:p>
      </w:tc>
      <w:tc>
        <w:tcPr>
          <w:tcW w:w="3060" w:type="dxa"/>
          <w:vAlign w:val="center"/>
        </w:tcPr>
        <w:p w:rsidR="0097053E" w:rsidRDefault="0097053E" w:rsidP="00F337A5">
          <w:pPr>
            <w:rPr>
              <w:rFonts w:cs="Arial"/>
              <w:b/>
            </w:rPr>
          </w:pPr>
          <w:r>
            <w:rPr>
              <w:rFonts w:cs="Arial"/>
              <w:b/>
            </w:rPr>
            <w:t>Versión: 0</w:t>
          </w:r>
        </w:p>
      </w:tc>
    </w:tr>
    <w:tr w:rsidR="007B198A">
      <w:trPr>
        <w:cantSplit/>
        <w:trHeight w:val="166"/>
      </w:trPr>
      <w:tc>
        <w:tcPr>
          <w:tcW w:w="1870" w:type="dxa"/>
          <w:vMerge/>
        </w:tcPr>
        <w:p w:rsidR="007B198A" w:rsidRDefault="007B198A" w:rsidP="00F337A5">
          <w:pPr>
            <w:pStyle w:val="Encabezado"/>
            <w:rPr>
              <w:rFonts w:cs="Arial"/>
            </w:rPr>
          </w:pPr>
        </w:p>
      </w:tc>
      <w:tc>
        <w:tcPr>
          <w:tcW w:w="4680" w:type="dxa"/>
        </w:tcPr>
        <w:p w:rsidR="007B198A" w:rsidRDefault="007B198A" w:rsidP="0097053E">
          <w:pPr>
            <w:pStyle w:val="Encabezado"/>
            <w:rPr>
              <w:rFonts w:cs="Arial"/>
              <w:b/>
            </w:rPr>
          </w:pPr>
          <w:r>
            <w:rPr>
              <w:rFonts w:cs="Arial"/>
              <w:b/>
            </w:rPr>
            <w:t>Referencia a la Norma ISO</w:t>
          </w:r>
          <w:r w:rsidR="0097053E">
            <w:rPr>
              <w:rFonts w:cs="Arial"/>
              <w:b/>
            </w:rPr>
            <w:t xml:space="preserve"> 9001:2015   7</w:t>
          </w:r>
          <w:r>
            <w:rPr>
              <w:rFonts w:cs="Arial"/>
              <w:b/>
            </w:rPr>
            <w:t xml:space="preserve">.2  </w:t>
          </w:r>
        </w:p>
      </w:tc>
      <w:tc>
        <w:tcPr>
          <w:tcW w:w="3060" w:type="dxa"/>
          <w:vAlign w:val="center"/>
        </w:tcPr>
        <w:p w:rsidR="007B198A" w:rsidRDefault="007B198A" w:rsidP="00F337A5">
          <w:pPr>
            <w:rPr>
              <w:rFonts w:cs="Arial"/>
              <w:b/>
            </w:rPr>
          </w:pPr>
          <w:r>
            <w:rPr>
              <w:rFonts w:cs="Arial"/>
              <w:b/>
            </w:rPr>
            <w:t xml:space="preserve">Página </w:t>
          </w:r>
          <w:r>
            <w:rPr>
              <w:rFonts w:cs="Arial"/>
              <w:b/>
            </w:rPr>
            <w:fldChar w:fldCharType="begin"/>
          </w:r>
          <w:r>
            <w:rPr>
              <w:rFonts w:cs="Arial"/>
              <w:b/>
            </w:rPr>
            <w:instrText xml:space="preserve"> PAGE </w:instrText>
          </w:r>
          <w:r>
            <w:rPr>
              <w:rFonts w:cs="Arial"/>
              <w:b/>
            </w:rPr>
            <w:fldChar w:fldCharType="separate"/>
          </w:r>
          <w:r w:rsidR="0097053E"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fldChar w:fldCharType="end"/>
          </w:r>
          <w:r>
            <w:rPr>
              <w:rFonts w:cs="Arial"/>
              <w:b/>
            </w:rPr>
            <w:t xml:space="preserve"> de 1</w:t>
          </w:r>
        </w:p>
      </w:tc>
    </w:tr>
  </w:tbl>
  <w:p w:rsidR="007B198A" w:rsidRDefault="007B198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7A1F"/>
    <w:rsid w:val="00026756"/>
    <w:rsid w:val="0011216F"/>
    <w:rsid w:val="00146EF5"/>
    <w:rsid w:val="001B2942"/>
    <w:rsid w:val="001E7B06"/>
    <w:rsid w:val="00217008"/>
    <w:rsid w:val="002207F2"/>
    <w:rsid w:val="00222B3C"/>
    <w:rsid w:val="002659EB"/>
    <w:rsid w:val="002B0F3D"/>
    <w:rsid w:val="002F417C"/>
    <w:rsid w:val="003A395F"/>
    <w:rsid w:val="003F6A0E"/>
    <w:rsid w:val="003F7113"/>
    <w:rsid w:val="00443121"/>
    <w:rsid w:val="00447DE1"/>
    <w:rsid w:val="004A2BE2"/>
    <w:rsid w:val="004F08A2"/>
    <w:rsid w:val="00532FEF"/>
    <w:rsid w:val="0053453E"/>
    <w:rsid w:val="00552349"/>
    <w:rsid w:val="005E3E98"/>
    <w:rsid w:val="005F443B"/>
    <w:rsid w:val="005F6CB7"/>
    <w:rsid w:val="00660115"/>
    <w:rsid w:val="006B15F6"/>
    <w:rsid w:val="006C3758"/>
    <w:rsid w:val="007076A7"/>
    <w:rsid w:val="0074208E"/>
    <w:rsid w:val="007A0064"/>
    <w:rsid w:val="007A516A"/>
    <w:rsid w:val="007B198A"/>
    <w:rsid w:val="007D3D55"/>
    <w:rsid w:val="007D54A0"/>
    <w:rsid w:val="007F1011"/>
    <w:rsid w:val="00815BB7"/>
    <w:rsid w:val="0082539F"/>
    <w:rsid w:val="008627A0"/>
    <w:rsid w:val="00862B7C"/>
    <w:rsid w:val="0088446E"/>
    <w:rsid w:val="009165FF"/>
    <w:rsid w:val="009526B8"/>
    <w:rsid w:val="0097053E"/>
    <w:rsid w:val="009835C4"/>
    <w:rsid w:val="00986E98"/>
    <w:rsid w:val="009B371C"/>
    <w:rsid w:val="009B6C8C"/>
    <w:rsid w:val="009D3B18"/>
    <w:rsid w:val="00A1003B"/>
    <w:rsid w:val="00A362B1"/>
    <w:rsid w:val="00A45A2B"/>
    <w:rsid w:val="00A86023"/>
    <w:rsid w:val="00AB7A1F"/>
    <w:rsid w:val="00AC1D42"/>
    <w:rsid w:val="00AC5418"/>
    <w:rsid w:val="00AC7784"/>
    <w:rsid w:val="00B97931"/>
    <w:rsid w:val="00BC2578"/>
    <w:rsid w:val="00BF381B"/>
    <w:rsid w:val="00C13DBD"/>
    <w:rsid w:val="00C41439"/>
    <w:rsid w:val="00CE2B75"/>
    <w:rsid w:val="00D07445"/>
    <w:rsid w:val="00D260B9"/>
    <w:rsid w:val="00D30336"/>
    <w:rsid w:val="00D32658"/>
    <w:rsid w:val="00DB6BD8"/>
    <w:rsid w:val="00DC08E5"/>
    <w:rsid w:val="00DD7178"/>
    <w:rsid w:val="00E00E15"/>
    <w:rsid w:val="00E07D79"/>
    <w:rsid w:val="00EA32B9"/>
    <w:rsid w:val="00F30BD5"/>
    <w:rsid w:val="00F337A5"/>
    <w:rsid w:val="00F413C7"/>
    <w:rsid w:val="00F911F5"/>
    <w:rsid w:val="00FA78F6"/>
    <w:rsid w:val="00FC6912"/>
    <w:rsid w:val="00FF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B7A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F337A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337A5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C375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C3758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TECNOLOGICO DE:</vt:lpstr>
    </vt:vector>
  </TitlesOfParts>
  <Company>SECRETARIA DE EDUCACION PUBLICA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TECNOLOGICO DE:</dc:title>
  <dc:creator>sisabel</dc:creator>
  <cp:lastModifiedBy>CALIDAD</cp:lastModifiedBy>
  <cp:revision>2</cp:revision>
  <cp:lastPrinted>2007-03-30T23:30:00Z</cp:lastPrinted>
  <dcterms:created xsi:type="dcterms:W3CDTF">2017-11-28T23:42:00Z</dcterms:created>
  <dcterms:modified xsi:type="dcterms:W3CDTF">2017-11-28T23:42:00Z</dcterms:modified>
</cp:coreProperties>
</file>