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65"/>
        <w:tblW w:w="9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619"/>
        <w:gridCol w:w="2837"/>
      </w:tblGrid>
      <w:tr w:rsidR="00451F68" w:rsidRPr="00AF4FE2" w:rsidTr="00451F68">
        <w:trPr>
          <w:trHeight w:val="852"/>
        </w:trPr>
        <w:tc>
          <w:tcPr>
            <w:tcW w:w="198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451F68" w:rsidRPr="00AF4FE2" w:rsidRDefault="00451F68" w:rsidP="00A92934">
            <w:pPr>
              <w:spacing w:before="14" w:after="0" w:line="240" w:lineRule="exact"/>
              <w:rPr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EA67B64" wp14:editId="53D8B293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85725</wp:posOffset>
                  </wp:positionV>
                  <wp:extent cx="527050" cy="585470"/>
                  <wp:effectExtent l="0" t="0" r="6350" b="5080"/>
                  <wp:wrapNone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1F68" w:rsidRPr="00AF4FE2" w:rsidRDefault="00451F68" w:rsidP="00A92934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1F68" w:rsidRPr="00AF4FE2" w:rsidRDefault="00451F68" w:rsidP="00451F68">
            <w:pPr>
              <w:spacing w:after="0" w:line="240" w:lineRule="auto"/>
              <w:ind w:left="85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Estructura del reporte del final de residencia profesional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1F68" w:rsidRPr="00AF4FE2" w:rsidRDefault="00451F68" w:rsidP="00451F68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Ver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ón:</w:t>
            </w:r>
            <w:r w:rsidRPr="00AF4FE2"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>0</w:t>
            </w:r>
          </w:p>
        </w:tc>
      </w:tr>
      <w:tr w:rsidR="00A92934" w:rsidRPr="00AF4FE2" w:rsidTr="00451F68">
        <w:trPr>
          <w:trHeight w:hRule="exact" w:val="421"/>
        </w:trPr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934" w:rsidRPr="00AF4FE2" w:rsidRDefault="00A92934" w:rsidP="00A92934"/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2934" w:rsidRPr="00AF4FE2" w:rsidRDefault="00A92934" w:rsidP="00451F68">
            <w:pPr>
              <w:spacing w:after="0" w:line="224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cia</w:t>
            </w:r>
            <w:r w:rsidRPr="00AF4FE2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AF4F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AF4FE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AF4FE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: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 w:rsidR="00451F6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15</w:t>
            </w:r>
            <w:r w:rsidRPr="00AF4FE2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="00451F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.5.1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2934" w:rsidRPr="00AF4FE2" w:rsidRDefault="00A92934" w:rsidP="00451F68">
            <w:pPr>
              <w:spacing w:after="0" w:line="224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ági</w:t>
            </w:r>
            <w:r w:rsidRPr="00AF4F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AF4FE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AF4FE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F4FE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AF4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F4FE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92934" w:rsidRDefault="00A92934" w:rsidP="00A92934">
      <w:pPr>
        <w:jc w:val="center"/>
      </w:pPr>
    </w:p>
    <w:p w:rsidR="0057123B" w:rsidRDefault="00E46E56" w:rsidP="00A92934">
      <w:pPr>
        <w:jc w:val="center"/>
      </w:pPr>
      <w:r>
        <w:t>ESTRUCTURA DEL REPORTE FINAL DE RESIDENCIA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E46E56" w:rsidTr="00E46E56">
        <w:tc>
          <w:tcPr>
            <w:tcW w:w="2235" w:type="dxa"/>
            <w:shd w:val="clear" w:color="auto" w:fill="D9D9D9" w:themeFill="background1" w:themeFillShade="D9"/>
          </w:tcPr>
          <w:p w:rsidR="00E46E56" w:rsidRPr="00E46E56" w:rsidRDefault="00E46E56" w:rsidP="00E46E56">
            <w:pPr>
              <w:jc w:val="center"/>
              <w:rPr>
                <w:b/>
              </w:rPr>
            </w:pPr>
            <w:r w:rsidRPr="00E46E56">
              <w:rPr>
                <w:b/>
              </w:rPr>
              <w:t>CAPÍTULO</w:t>
            </w:r>
          </w:p>
        </w:tc>
        <w:tc>
          <w:tcPr>
            <w:tcW w:w="6743" w:type="dxa"/>
            <w:shd w:val="clear" w:color="auto" w:fill="D9D9D9" w:themeFill="background1" w:themeFillShade="D9"/>
          </w:tcPr>
          <w:p w:rsidR="00E46E56" w:rsidRPr="00E46E56" w:rsidRDefault="00E46E56" w:rsidP="00E46E56">
            <w:pPr>
              <w:jc w:val="center"/>
              <w:rPr>
                <w:b/>
              </w:rPr>
            </w:pPr>
            <w:r w:rsidRPr="00E46E56">
              <w:rPr>
                <w:b/>
              </w:rPr>
              <w:t>ESTRUCTURA DEL REPORTE DE RESIDENCIA PROFESIONAL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Preliminares</w:t>
            </w:r>
          </w:p>
        </w:tc>
        <w:tc>
          <w:tcPr>
            <w:tcW w:w="6743" w:type="dxa"/>
          </w:tcPr>
          <w:p w:rsidR="00E46E56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Portada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Agradecimientos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Resumen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Índice</w:t>
            </w:r>
            <w:r w:rsidR="00CE1FFE">
              <w:t>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Generalidades del Proyecto</w:t>
            </w:r>
          </w:p>
        </w:tc>
        <w:tc>
          <w:tcPr>
            <w:tcW w:w="6743" w:type="dxa"/>
          </w:tcPr>
          <w:p w:rsidR="00E46E56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Introducción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Descripción de la empresa u organización y del puesto o área del trabajo el estudiante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Problema</w:t>
            </w:r>
            <w:bookmarkStart w:id="0" w:name="_GoBack"/>
            <w:bookmarkEnd w:id="0"/>
            <w:r>
              <w:t>s a resolver, priorizándolos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Objetivos (General y Específicos)</w:t>
            </w:r>
            <w:r w:rsidR="00CE1FFE">
              <w:t>.</w:t>
            </w:r>
          </w:p>
          <w:p w:rsidR="00302C80" w:rsidRDefault="00302C80" w:rsidP="00302C80">
            <w:pPr>
              <w:pStyle w:val="Prrafodelista"/>
              <w:numPr>
                <w:ilvl w:val="0"/>
                <w:numId w:val="1"/>
              </w:numPr>
            </w:pPr>
            <w:r>
              <w:t>Justificación</w:t>
            </w:r>
            <w:r w:rsidR="00CE1FFE">
              <w:t>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Marco Teórico</w:t>
            </w:r>
          </w:p>
        </w:tc>
        <w:tc>
          <w:tcPr>
            <w:tcW w:w="6743" w:type="dxa"/>
          </w:tcPr>
          <w:p w:rsidR="00E46E56" w:rsidRDefault="009643E2" w:rsidP="00302C80">
            <w:pPr>
              <w:pStyle w:val="Prrafodelista"/>
              <w:numPr>
                <w:ilvl w:val="0"/>
                <w:numId w:val="1"/>
              </w:numPr>
            </w:pPr>
            <w:r>
              <w:t>Marco Teórico (fundamentos teóricos)</w:t>
            </w:r>
            <w:r w:rsidR="00CE1FFE">
              <w:t>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Desarrollo</w:t>
            </w:r>
          </w:p>
        </w:tc>
        <w:tc>
          <w:tcPr>
            <w:tcW w:w="6743" w:type="dxa"/>
          </w:tcPr>
          <w:p w:rsidR="00E46E56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Procedimientos y descripción de las actividades realizadas.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Resultados</w:t>
            </w:r>
          </w:p>
        </w:tc>
        <w:tc>
          <w:tcPr>
            <w:tcW w:w="6743" w:type="dxa"/>
          </w:tcPr>
          <w:p w:rsidR="00E46E56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      </w:r>
          </w:p>
          <w:p w:rsidR="00CE1FFE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Actividades Sociales realizadas en la empresa u organización (si es el caso).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Conclusiones</w:t>
            </w:r>
          </w:p>
        </w:tc>
        <w:tc>
          <w:tcPr>
            <w:tcW w:w="6743" w:type="dxa"/>
          </w:tcPr>
          <w:p w:rsidR="00E46E56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Conclusiones del proyecto, recomendaciones y experiencia personal profesional adquirida.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Competencias Desarrolladas</w:t>
            </w:r>
          </w:p>
        </w:tc>
        <w:tc>
          <w:tcPr>
            <w:tcW w:w="6743" w:type="dxa"/>
          </w:tcPr>
          <w:p w:rsidR="00E46E56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Competencias Desarrolladas y/o aplicadas.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Fuentes de Información</w:t>
            </w:r>
          </w:p>
        </w:tc>
        <w:tc>
          <w:tcPr>
            <w:tcW w:w="6743" w:type="dxa"/>
          </w:tcPr>
          <w:p w:rsidR="00E46E56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Fuentes de Información</w:t>
            </w:r>
          </w:p>
        </w:tc>
      </w:tr>
      <w:tr w:rsidR="00E46E56" w:rsidTr="00E46E56">
        <w:tc>
          <w:tcPr>
            <w:tcW w:w="2235" w:type="dxa"/>
          </w:tcPr>
          <w:p w:rsidR="00E46E56" w:rsidRPr="00E46E56" w:rsidRDefault="00E46E56">
            <w:pPr>
              <w:rPr>
                <w:b/>
              </w:rPr>
            </w:pPr>
            <w:r w:rsidRPr="00E46E56">
              <w:rPr>
                <w:b/>
              </w:rPr>
              <w:t>Anexos</w:t>
            </w:r>
          </w:p>
        </w:tc>
        <w:tc>
          <w:tcPr>
            <w:tcW w:w="6743" w:type="dxa"/>
          </w:tcPr>
          <w:p w:rsidR="00E46E56" w:rsidRDefault="00CE1FFE" w:rsidP="00CE1FFE">
            <w:pPr>
              <w:pStyle w:val="Prrafodelista"/>
              <w:numPr>
                <w:ilvl w:val="0"/>
                <w:numId w:val="1"/>
              </w:numPr>
            </w:pPr>
            <w:r>
              <w:t>Anexos (carta de aut</w:t>
            </w:r>
            <w:r w:rsidR="00647B7B">
              <w:t>orización por parte de la empresa u organización para la titulación y otros si es necesario).</w:t>
            </w:r>
          </w:p>
          <w:p w:rsidR="00647B7B" w:rsidRDefault="00647B7B" w:rsidP="00CE1FFE">
            <w:pPr>
              <w:pStyle w:val="Prrafodelista"/>
              <w:numPr>
                <w:ilvl w:val="0"/>
                <w:numId w:val="1"/>
              </w:numPr>
            </w:pPr>
            <w:r>
              <w:t>Registros de Productos (patentes, derechos de autor, compra-venta del proyecto, etc.).</w:t>
            </w:r>
          </w:p>
        </w:tc>
      </w:tr>
    </w:tbl>
    <w:p w:rsidR="00E46E56" w:rsidRDefault="00E46E56"/>
    <w:sectPr w:rsidR="00E46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184"/>
    <w:multiLevelType w:val="hybridMultilevel"/>
    <w:tmpl w:val="569294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2E23"/>
    <w:multiLevelType w:val="hybridMultilevel"/>
    <w:tmpl w:val="7A94FA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67C7A"/>
    <w:multiLevelType w:val="hybridMultilevel"/>
    <w:tmpl w:val="C01EDB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4CFA"/>
    <w:multiLevelType w:val="hybridMultilevel"/>
    <w:tmpl w:val="A1EC5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56"/>
    <w:rsid w:val="00302C80"/>
    <w:rsid w:val="0037367A"/>
    <w:rsid w:val="00451F68"/>
    <w:rsid w:val="0057123B"/>
    <w:rsid w:val="00647B7B"/>
    <w:rsid w:val="009643E2"/>
    <w:rsid w:val="00A92934"/>
    <w:rsid w:val="00BA26EF"/>
    <w:rsid w:val="00CE1FFE"/>
    <w:rsid w:val="00E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2C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2C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M. D.</dc:creator>
  <cp:lastModifiedBy>CALIDAD</cp:lastModifiedBy>
  <cp:revision>2</cp:revision>
  <dcterms:created xsi:type="dcterms:W3CDTF">2017-12-01T21:40:00Z</dcterms:created>
  <dcterms:modified xsi:type="dcterms:W3CDTF">2017-12-01T21:40:00Z</dcterms:modified>
</cp:coreProperties>
</file>