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2ADD5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  <w:lang w:val="es-ES"/>
        </w:rPr>
        <w:t>“</w:t>
      </w:r>
      <w:r>
        <w:rPr>
          <w:rFonts w:ascii="Arial" w:hAnsi="Arial" w:cs="Arial"/>
          <w:b/>
          <w:sz w:val="32"/>
          <w:szCs w:val="32"/>
        </w:rPr>
        <w:t xml:space="preserve">OBTENCIÓN DE UN PRODUCTO GERMICIDA PARA </w:t>
      </w:r>
    </w:p>
    <w:p w14:paraId="0053881E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COMBATIR LA MASTITIS BOVINA”</w:t>
      </w:r>
    </w:p>
    <w:p w14:paraId="1F99A22B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63EF1919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66A2B543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0B10BBBC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1BFEE075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RESIDENCIA PROFESIONAL</w:t>
      </w:r>
    </w:p>
    <w:p w14:paraId="1BF5B515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3C30B288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333DE552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6893536D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76F4783A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QUE PARA OBTENER EL TÍTULO  DE:</w:t>
      </w:r>
    </w:p>
    <w:p w14:paraId="1BB53E09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 BIOQUÍMICO</w:t>
      </w:r>
    </w:p>
    <w:p w14:paraId="1319A794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5A3E971B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2E37C572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2C9E69B4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5449D636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</w:p>
    <w:p w14:paraId="2FABBBD2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PRESENTA:</w:t>
      </w:r>
    </w:p>
    <w:p w14:paraId="6A5137D6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EDGAR JHOVANY ARAGÓN VENTURA</w:t>
      </w:r>
    </w:p>
    <w:p w14:paraId="48D7F0B2" w14:textId="77777777" w:rsidR="007069CC" w:rsidRDefault="007069CC" w:rsidP="007069C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1F39C258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05E1701B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34966FE3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0A4F1429" w14:textId="77777777" w:rsidR="007069CC" w:rsidRDefault="007069CC" w:rsidP="007069CC">
      <w:pPr>
        <w:jc w:val="center"/>
        <w:rPr>
          <w:rFonts w:ascii="Arial" w:hAnsi="Arial" w:cs="Arial"/>
          <w:b/>
          <w:sz w:val="32"/>
          <w:szCs w:val="32"/>
          <w:lang w:val="es-ES"/>
        </w:rPr>
      </w:pPr>
    </w:p>
    <w:p w14:paraId="16C52152" w14:textId="77777777" w:rsidR="007069CC" w:rsidRDefault="007069CC" w:rsidP="007069CC">
      <w:pPr>
        <w:jc w:val="center"/>
        <w:rPr>
          <w:rFonts w:ascii="Arial" w:hAnsi="Arial" w:cs="Arial"/>
          <w:b/>
          <w:sz w:val="36"/>
          <w:szCs w:val="28"/>
        </w:rPr>
      </w:pPr>
    </w:p>
    <w:p w14:paraId="239BF1A6" w14:textId="42B5FD4F" w:rsidR="007069CC" w:rsidRDefault="007069CC" w:rsidP="007069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ZACATEPEC, MORELOS                                                    </w:t>
      </w:r>
      <w:r w:rsidR="001D1B2B">
        <w:rPr>
          <w:rFonts w:ascii="Arial" w:hAnsi="Arial" w:cs="Arial"/>
          <w:b/>
          <w:sz w:val="28"/>
          <w:szCs w:val="28"/>
        </w:rPr>
        <w:t>ENERO</w:t>
      </w:r>
      <w:r>
        <w:rPr>
          <w:rFonts w:ascii="Arial" w:hAnsi="Arial" w:cs="Arial"/>
          <w:b/>
          <w:sz w:val="28"/>
          <w:szCs w:val="28"/>
        </w:rPr>
        <w:t>, 20</w:t>
      </w:r>
      <w:r w:rsidR="00ED4439">
        <w:rPr>
          <w:rFonts w:ascii="Arial" w:hAnsi="Arial" w:cs="Arial"/>
          <w:b/>
          <w:sz w:val="28"/>
          <w:szCs w:val="28"/>
        </w:rPr>
        <w:t>2</w:t>
      </w:r>
      <w:r w:rsidR="001D1B2B">
        <w:rPr>
          <w:rFonts w:ascii="Arial" w:hAnsi="Arial" w:cs="Arial"/>
          <w:b/>
          <w:sz w:val="28"/>
          <w:szCs w:val="28"/>
        </w:rPr>
        <w:t>5</w:t>
      </w:r>
    </w:p>
    <w:p w14:paraId="33477391" w14:textId="5AC3A740" w:rsidR="001D1B2B" w:rsidRDefault="001D1B2B" w:rsidP="00AF5AA3"/>
    <w:p w14:paraId="4C3E6067" w14:textId="77777777" w:rsidR="001D1B2B" w:rsidRPr="001D1B2B" w:rsidRDefault="001D1B2B" w:rsidP="001D1B2B"/>
    <w:p w14:paraId="1EF41D24" w14:textId="100522E4" w:rsidR="001D1B2B" w:rsidRDefault="001D1B2B" w:rsidP="001D1B2B"/>
    <w:p w14:paraId="301845A4" w14:textId="2E3482FD" w:rsidR="00B2015D" w:rsidRPr="001D1B2B" w:rsidRDefault="001D1B2B" w:rsidP="001D1B2B">
      <w:pPr>
        <w:tabs>
          <w:tab w:val="left" w:pos="6870"/>
        </w:tabs>
      </w:pPr>
      <w:r>
        <w:tab/>
      </w:r>
      <w:bookmarkStart w:id="0" w:name="_GoBack"/>
      <w:bookmarkEnd w:id="0"/>
    </w:p>
    <w:sectPr w:rsidR="00B2015D" w:rsidRPr="001D1B2B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0DA09" w14:textId="77777777" w:rsidR="00E31B32" w:rsidRDefault="00E31B32">
      <w:r>
        <w:separator/>
      </w:r>
    </w:p>
  </w:endnote>
  <w:endnote w:type="continuationSeparator" w:id="0">
    <w:p w14:paraId="7AA62A2A" w14:textId="77777777" w:rsidR="00E31B32" w:rsidRDefault="00E3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C37ED" w14:textId="43C6CD47" w:rsidR="001F71C8" w:rsidRPr="00A349C5" w:rsidRDefault="00ED4439" w:rsidP="00ED4439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DC57F" w14:textId="77777777" w:rsidR="00E31B32" w:rsidRDefault="00E31B32">
      <w:r>
        <w:separator/>
      </w:r>
    </w:p>
  </w:footnote>
  <w:footnote w:type="continuationSeparator" w:id="0">
    <w:p w14:paraId="06084FED" w14:textId="77777777" w:rsidR="00E31B32" w:rsidRDefault="00E31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2487" w14:textId="5A2815A6" w:rsidR="001F71C8" w:rsidRDefault="001D1B2B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4ED3609D" wp14:editId="3407CFAA">
              <wp:simplePos x="0" y="0"/>
              <wp:positionH relativeFrom="column">
                <wp:posOffset>4766945</wp:posOffset>
              </wp:positionH>
              <wp:positionV relativeFrom="paragraph">
                <wp:posOffset>-1908810</wp:posOffset>
              </wp:positionV>
              <wp:extent cx="1371600" cy="12001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E39F4" w14:textId="5E50860F" w:rsidR="001D1B2B" w:rsidRDefault="001D1B2B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67587FB5" wp14:editId="5230C14B">
                                <wp:extent cx="1295400" cy="1152525"/>
                                <wp:effectExtent l="0" t="0" r="0" b="9525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360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75.35pt;margin-top:-150.3pt;width:108pt;height:94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APEAIAAPwDAAAOAAAAZHJzL2Uyb0RvYy54bWysU9tuGyEQfa/Uf0C813upHScrr6PUaapK&#10;6UVK+wEYWC8qMBSwd92v78A6jtW+Vd0HBDszZ+YcDqvb0WhykD4osC2tZiUl0nIQyu5a+v3bw5tr&#10;SkJkVjANVrb0KAO9Xb9+tRpcI2voQQvpCYLY0AyupX2MrimKwHtpWJiBkxaDHXjDIh79rhCeDYhu&#10;dFGX5VUxgBfOA5ch4N/7KUjXGb/rJI9fui7ISHRLcbaYV5/XbVqL9Yo1O89cr/hpDPYPUximLDY9&#10;Q92zyMjeq7+gjOIeAnRxxsEU0HWKy8wB2VTlH2yeeuZk5oLiBHeWKfw/WP758NUTJVpaV0tKLDN4&#10;SZs9Ex6IkCTKMQKpk0yDCw1mPznMj+M7GPG6M+XgHoH/CMTCpmd2J++8h6GXTOCYVaosLkonnJBA&#10;tsMnENiN7SNkoLHzJmmIqhBEx+s6nq8I5yA8tXy7rK5KDHGMVeiAapEvsWDNc7nzIX6QYEjatNSj&#10;BzI8OzyGmMZhzXNK6mbhQWmdfaAtGVp6s6gXueAiYlREm2plWnpdpm8yTmL53opcHJnS0x4baHui&#10;nZhOnOO4HTExabEFcUQBPEx2xOeDmx78L0oGtGJLw88985IS/dGiiDfVfJ68mw/zxbLGg7+MbC8j&#10;zHKEammkZNpuYvb7xPUOxe5UluFlktOsaLGszuk5JA9fnnPWy6Nd/wYAAP//AwBQSwMEFAAGAAgA&#10;AAAhAHPhfXrfAAAADQEAAA8AAABkcnMvZG93bnJldi54bWxMj01PwkAQhu8m/ofNmHiD3aoUKN0S&#10;o/GKAZWE29Id2sbubNNdaP33Dic9zjtP3o98PbpWXLAPjScNyVSBQCq9bajS8PnxNlmACNGQNa0n&#10;1PCDAdbF7U1uMusH2uJlFyvBJhQyo6GOscukDGWNzoSp75D4d/K9M5HPvpK2NwObu1Y+KJVKZxri&#10;hNp0+FJj+b07Ow1fm9Nh/6Teq1c36wY/KkluKbW+vxufVyAijvEPhmt9rg4Fdzr6M9kgWg3zmZoz&#10;qmHyyDkgGFmmKUtHlpIkSUEWufy/ovgFAAD//wMAUEsBAi0AFAAGAAgAAAAhALaDOJL+AAAA4QEA&#10;ABMAAAAAAAAAAAAAAAAAAAAAAFtDb250ZW50X1R5cGVzXS54bWxQSwECLQAUAAYACAAAACEAOP0h&#10;/9YAAACUAQAACwAAAAAAAAAAAAAAAAAvAQAAX3JlbHMvLnJlbHNQSwECLQAUAAYACAAAACEAA2zg&#10;DxACAAD8AwAADgAAAAAAAAAAAAAAAAAuAgAAZHJzL2Uyb0RvYy54bWxQSwECLQAUAAYACAAAACEA&#10;c+F9et8AAAANAQAADwAAAAAAAAAAAAAAAABqBAAAZHJzL2Rvd25yZXYueG1sUEsFBgAAAAAEAAQA&#10;8wAAAHYFAAAAAA==&#10;" filled="f" stroked="f">
              <v:textbox>
                <w:txbxContent>
                  <w:p w14:paraId="712E39F4" w14:textId="5E50860F" w:rsidR="001D1B2B" w:rsidRDefault="001D1B2B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67587FB5" wp14:editId="5230C14B">
                          <wp:extent cx="1295400" cy="1152525"/>
                          <wp:effectExtent l="0" t="0" r="0" b="9525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954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71C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01D893A" wp14:editId="5826383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96AAA" w14:textId="77777777" w:rsidR="00386168" w:rsidRDefault="00386168" w:rsidP="00386168">
                          <w:pPr>
                            <w:ind w:right="75"/>
                            <w:contextualSpacing/>
                            <w:jc w:val="right"/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noProof/>
                              <w:color w:val="737373"/>
                              <w:sz w:val="18"/>
                              <w:szCs w:val="18"/>
                              <w:lang w:eastAsia="es-MX"/>
                            </w:rPr>
                            <w:t>Instituto Tecnológico de Zacatepec</w:t>
                          </w:r>
                        </w:p>
                        <w:p w14:paraId="053B7842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55811C58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552947CA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1D893A" id="Text Box 5" o:spid="_x0000_s1027" type="#_x0000_t202" style="position:absolute;margin-left:159.05pt;margin-top:-54.25pt;width:335.25pt;height:3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Xo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h5cBYFbMa1k/goKV&#10;BIGBTGHswaKV6jtGI4yQHOtvW6oYRt17Aa8gDQmxM8dtSDyPYKPOLetzCxUVQOXYYDQtl2aaU9tB&#10;8U0LkaZ3J+QNvJyGO1E/ZXV4bzAmHLfDSLNz6HzvvJ4G7+IXAAAA//8DAFBLAwQUAAYACAAAACEA&#10;+nUoIOAAAAAMAQAADwAAAGRycy9kb3ducmV2LnhtbEyPTU/DMAyG70j8h8hI3LakjE1Z13RCIK4g&#10;xoe0W9Z4bUXjVE22ln+PObGj7Uevn7fYTr4TZxxiG8hANlcgkKrgWqoNfLw/zzSImCw52wVCAz8Y&#10;YVteXxU2d2GkNzzvUi04hGJuDTQp9bmUsWrQ2zgPPRLfjmHwNvE41NINduRw38k7pVbS25b4Q2N7&#10;fGyw+t6dvIHPl+P+61691k9+2Y9hUpL8WhpzezM9bEAknNI/DH/6rA4lOx3CiVwUnYFFpjNGDcwy&#10;pZcgGFlrvQJx4NVCZSDLQl6WKH8BAAD//wMAUEsBAi0AFAAGAAgAAAAhALaDOJL+AAAA4QEAABMA&#10;AAAAAAAAAAAAAAAAAAAAAFtDb250ZW50X1R5cGVzXS54bWxQSwECLQAUAAYACAAAACEAOP0h/9YA&#10;AACUAQAACwAAAAAAAAAAAAAAAAAvAQAAX3JlbHMvLnJlbHNQSwECLQAUAAYACAAAACEA84qV6LcC&#10;AADABQAADgAAAAAAAAAAAAAAAAAuAgAAZHJzL2Uyb0RvYy54bWxQSwECLQAUAAYACAAAACEA+nUo&#10;IOAAAAAMAQAADwAAAAAAAAAAAAAAAAARBQAAZHJzL2Rvd25yZXYueG1sUEsFBgAAAAAEAAQA8wAA&#10;AB4GAAAAAA==&#10;" filled="f" stroked="f">
              <v:textbox>
                <w:txbxContent>
                  <w:p w14:paraId="10996AAA" w14:textId="77777777" w:rsidR="00386168" w:rsidRDefault="00386168" w:rsidP="00386168">
                    <w:pPr>
                      <w:ind w:right="75"/>
                      <w:contextualSpacing/>
                      <w:jc w:val="right"/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noProof/>
                        <w:color w:val="737373"/>
                        <w:sz w:val="18"/>
                        <w:szCs w:val="18"/>
                        <w:lang w:eastAsia="es-MX"/>
                      </w:rPr>
                      <w:t>Instituto Tecnológico de Zacatepec</w:t>
                    </w:r>
                  </w:p>
                  <w:p w14:paraId="053B7842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55811C58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552947CA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706E4">
      <w:rPr>
        <w:noProof/>
        <w:lang w:eastAsia="es-MX"/>
      </w:rPr>
      <w:drawing>
        <wp:anchor distT="0" distB="0" distL="114300" distR="114300" simplePos="0" relativeHeight="251660800" behindDoc="1" locked="0" layoutInCell="1" allowOverlap="1" wp14:anchorId="4D48182F" wp14:editId="61D49A5D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2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2DC5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77721"/>
    <w:rsid w:val="00083E85"/>
    <w:rsid w:val="00086EFD"/>
    <w:rsid w:val="00087D8A"/>
    <w:rsid w:val="00095FDC"/>
    <w:rsid w:val="000A0BEB"/>
    <w:rsid w:val="000A0FBE"/>
    <w:rsid w:val="000B2120"/>
    <w:rsid w:val="000B25FE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2929"/>
    <w:rsid w:val="001D1B2B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2796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31"/>
    <w:rsid w:val="00352CF1"/>
    <w:rsid w:val="00353002"/>
    <w:rsid w:val="00356EF8"/>
    <w:rsid w:val="0036139A"/>
    <w:rsid w:val="003629AF"/>
    <w:rsid w:val="00381020"/>
    <w:rsid w:val="003819C7"/>
    <w:rsid w:val="00381ED1"/>
    <w:rsid w:val="00386168"/>
    <w:rsid w:val="003927EA"/>
    <w:rsid w:val="00392DE2"/>
    <w:rsid w:val="00397322"/>
    <w:rsid w:val="003A2351"/>
    <w:rsid w:val="003B347A"/>
    <w:rsid w:val="003C4136"/>
    <w:rsid w:val="003C7F5A"/>
    <w:rsid w:val="003D5A08"/>
    <w:rsid w:val="003D62AE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06E4"/>
    <w:rsid w:val="005720C6"/>
    <w:rsid w:val="00574F4F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6A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069CC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03A0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0360"/>
    <w:rsid w:val="00922132"/>
    <w:rsid w:val="00930CF1"/>
    <w:rsid w:val="009352F5"/>
    <w:rsid w:val="00940B8A"/>
    <w:rsid w:val="00944884"/>
    <w:rsid w:val="0094508B"/>
    <w:rsid w:val="00945EB6"/>
    <w:rsid w:val="00951543"/>
    <w:rsid w:val="009515CF"/>
    <w:rsid w:val="009630C1"/>
    <w:rsid w:val="00966A21"/>
    <w:rsid w:val="00970048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349C5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21C6"/>
    <w:rsid w:val="00AE35F5"/>
    <w:rsid w:val="00AF4B31"/>
    <w:rsid w:val="00AF4D8B"/>
    <w:rsid w:val="00AF5AA3"/>
    <w:rsid w:val="00AF6275"/>
    <w:rsid w:val="00B0198C"/>
    <w:rsid w:val="00B0299B"/>
    <w:rsid w:val="00B05085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386F"/>
    <w:rsid w:val="00B94CBD"/>
    <w:rsid w:val="00B950E2"/>
    <w:rsid w:val="00B9627E"/>
    <w:rsid w:val="00BA26D3"/>
    <w:rsid w:val="00BA4F72"/>
    <w:rsid w:val="00BA7E9A"/>
    <w:rsid w:val="00BB36CB"/>
    <w:rsid w:val="00BB56F0"/>
    <w:rsid w:val="00BB67FA"/>
    <w:rsid w:val="00BC0BB1"/>
    <w:rsid w:val="00BC3377"/>
    <w:rsid w:val="00BD5F6B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3AFB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399A"/>
    <w:rsid w:val="00CC549B"/>
    <w:rsid w:val="00CC6487"/>
    <w:rsid w:val="00CC6C4D"/>
    <w:rsid w:val="00CD5D81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94C3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117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1B32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036E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D39B9"/>
    <w:rsid w:val="00ED443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C69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A6D13"/>
  <w15:docId w15:val="{C323EBEA-DEB2-451C-A0BA-526CA188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1C292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0FCC-BB46-4489-9E0F-E54ED286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291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Titulacion</cp:lastModifiedBy>
  <cp:revision>2</cp:revision>
  <cp:lastPrinted>2022-02-11T17:11:00Z</cp:lastPrinted>
  <dcterms:created xsi:type="dcterms:W3CDTF">2025-01-20T14:53:00Z</dcterms:created>
  <dcterms:modified xsi:type="dcterms:W3CDTF">2025-01-20T14:53:00Z</dcterms:modified>
</cp:coreProperties>
</file>