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BD" w:rsidRDefault="003726BA" w:rsidP="003726B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OPCIONES DE TITULACIÓN</w:t>
      </w:r>
    </w:p>
    <w:p w:rsidR="003726BA" w:rsidRDefault="003726BA" w:rsidP="003726B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24"/>
      </w:tblGrid>
      <w:tr w:rsidR="003726BA" w:rsidRPr="00E304E4" w:rsidTr="00241AE6">
        <w:trPr>
          <w:trHeight w:val="469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PLAN DE ESTUDIOS 1993</w:t>
            </w:r>
          </w:p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26BA" w:rsidRPr="00E304E4" w:rsidTr="00241AE6">
        <w:trPr>
          <w:trHeight w:val="235"/>
        </w:trPr>
        <w:tc>
          <w:tcPr>
            <w:tcW w:w="2423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No. DE OPCIÓN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NOMBRE DE LA OPCIÓN</w:t>
            </w:r>
          </w:p>
        </w:tc>
      </w:tr>
      <w:tr w:rsidR="003726BA" w:rsidRPr="00E304E4" w:rsidTr="00241AE6">
        <w:trPr>
          <w:trHeight w:val="235"/>
        </w:trPr>
        <w:tc>
          <w:tcPr>
            <w:tcW w:w="2423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224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TESIS PROFESIONAL</w:t>
            </w:r>
          </w:p>
        </w:tc>
      </w:tr>
      <w:tr w:rsidR="003726BA" w:rsidRPr="00E304E4" w:rsidTr="00241AE6">
        <w:trPr>
          <w:trHeight w:val="235"/>
        </w:trPr>
        <w:tc>
          <w:tcPr>
            <w:tcW w:w="2423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224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LIBROS DE TEXTO O PROTOTIPOS DIDÁCTICOS</w:t>
            </w:r>
          </w:p>
        </w:tc>
      </w:tr>
      <w:tr w:rsidR="003726BA" w:rsidRPr="00E304E4" w:rsidTr="00241AE6">
        <w:trPr>
          <w:trHeight w:val="235"/>
        </w:trPr>
        <w:tc>
          <w:tcPr>
            <w:tcW w:w="2423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6224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PROYECTO DE INVESTIGACIÓN</w:t>
            </w:r>
          </w:p>
        </w:tc>
      </w:tr>
      <w:tr w:rsidR="003726BA" w:rsidRPr="00E304E4" w:rsidTr="00241AE6">
        <w:trPr>
          <w:trHeight w:val="235"/>
        </w:trPr>
        <w:tc>
          <w:tcPr>
            <w:tcW w:w="2423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6224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DISEÑO O REDISEÑO DE EQUIPO, APARATO O MAQUINARIA</w:t>
            </w:r>
          </w:p>
        </w:tc>
      </w:tr>
      <w:tr w:rsidR="003726BA" w:rsidRPr="00E304E4" w:rsidTr="00241AE6">
        <w:trPr>
          <w:trHeight w:val="235"/>
        </w:trPr>
        <w:tc>
          <w:tcPr>
            <w:tcW w:w="2423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224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CURSOS ESPECIALES DE TITULACIÓN</w:t>
            </w:r>
          </w:p>
        </w:tc>
      </w:tr>
      <w:tr w:rsidR="003726BA" w:rsidRPr="00E304E4" w:rsidTr="00241AE6">
        <w:trPr>
          <w:trHeight w:val="235"/>
        </w:trPr>
        <w:tc>
          <w:tcPr>
            <w:tcW w:w="2423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6224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EXAMEN GLOBAL POR ÁREAS DEL CONOCIMIENTO</w:t>
            </w:r>
          </w:p>
        </w:tc>
      </w:tr>
      <w:tr w:rsidR="003726BA" w:rsidRPr="00E304E4" w:rsidTr="00241AE6">
        <w:trPr>
          <w:trHeight w:val="235"/>
        </w:trPr>
        <w:tc>
          <w:tcPr>
            <w:tcW w:w="2423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6224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MEMORIA DE EXPERIENCIA PROFESIONAL</w:t>
            </w:r>
          </w:p>
        </w:tc>
      </w:tr>
      <w:tr w:rsidR="003726BA" w:rsidRPr="00E304E4" w:rsidTr="00241AE6">
        <w:trPr>
          <w:trHeight w:val="235"/>
        </w:trPr>
        <w:tc>
          <w:tcPr>
            <w:tcW w:w="2423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6224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ESCOLARIDAD POR PROMEDIO</w:t>
            </w:r>
          </w:p>
        </w:tc>
      </w:tr>
      <w:tr w:rsidR="003726BA" w:rsidRPr="00E304E4" w:rsidTr="00241AE6">
        <w:trPr>
          <w:trHeight w:val="235"/>
        </w:trPr>
        <w:tc>
          <w:tcPr>
            <w:tcW w:w="2423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6224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ESCOLARIRAD POR ESTUDIOS DE POSGRADO</w:t>
            </w:r>
          </w:p>
        </w:tc>
      </w:tr>
      <w:tr w:rsidR="003726BA" w:rsidRPr="00E304E4" w:rsidTr="00241AE6">
        <w:trPr>
          <w:trHeight w:val="250"/>
        </w:trPr>
        <w:tc>
          <w:tcPr>
            <w:tcW w:w="2423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224" w:type="dxa"/>
            <w:shd w:val="clear" w:color="auto" w:fill="auto"/>
          </w:tcPr>
          <w:p w:rsidR="003726BA" w:rsidRPr="00E304E4" w:rsidRDefault="003726BA" w:rsidP="00241AE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MEMORIA DE RESIDENCIA PROFESIONAL</w:t>
            </w:r>
          </w:p>
        </w:tc>
      </w:tr>
    </w:tbl>
    <w:p w:rsidR="003726BA" w:rsidRDefault="003726BA" w:rsidP="009B35B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B35BD" w:rsidRDefault="009B35BD" w:rsidP="009B35B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B35BD" w:rsidRPr="00E5144B" w:rsidRDefault="009B35BD" w:rsidP="009B35B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224"/>
      </w:tblGrid>
      <w:tr w:rsidR="009B35BD" w:rsidRPr="00E304E4" w:rsidTr="009B35BD">
        <w:tc>
          <w:tcPr>
            <w:tcW w:w="8647" w:type="dxa"/>
            <w:gridSpan w:val="2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ESTUDIOS 2004 Y 20</w:t>
            </w:r>
            <w:r w:rsidRPr="00E304E4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9B35BD" w:rsidRPr="00E304E4" w:rsidRDefault="009B35BD" w:rsidP="0090095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35BD" w:rsidRPr="00E304E4" w:rsidTr="009B35BD">
        <w:tc>
          <w:tcPr>
            <w:tcW w:w="2423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No. DE OPCIÓN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9B35BD" w:rsidRPr="00E304E4" w:rsidRDefault="009B35BD" w:rsidP="009B35B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NOMBRE DE LA OPCIÓN</w:t>
            </w:r>
          </w:p>
        </w:tc>
      </w:tr>
      <w:tr w:rsidR="009B35BD" w:rsidRPr="00E304E4" w:rsidTr="009B35BD">
        <w:tc>
          <w:tcPr>
            <w:tcW w:w="2423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224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TESIS PROFESIONAL</w:t>
            </w:r>
          </w:p>
        </w:tc>
      </w:tr>
      <w:tr w:rsidR="009B35BD" w:rsidRPr="00E304E4" w:rsidTr="009B35BD">
        <w:tc>
          <w:tcPr>
            <w:tcW w:w="2423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6224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PROYECTO DE INVESTIGACIÓN</w:t>
            </w:r>
          </w:p>
        </w:tc>
      </w:tr>
      <w:tr w:rsidR="009B35BD" w:rsidRPr="00E304E4" w:rsidTr="009B35BD">
        <w:tc>
          <w:tcPr>
            <w:tcW w:w="2423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6224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EXAMEN POR ÁREAS DEL CONOCIMIENTO</w:t>
            </w:r>
          </w:p>
        </w:tc>
      </w:tr>
      <w:tr w:rsidR="009B35BD" w:rsidRPr="00E304E4" w:rsidTr="009B35BD">
        <w:tc>
          <w:tcPr>
            <w:tcW w:w="2423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6224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ESCOLARIDAD POR PROMEDIO</w:t>
            </w:r>
          </w:p>
        </w:tc>
      </w:tr>
      <w:tr w:rsidR="009B35BD" w:rsidRPr="00E304E4" w:rsidTr="009B35BD">
        <w:tc>
          <w:tcPr>
            <w:tcW w:w="2423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224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INFORME DE RESIDENCIA PROFESIONAL</w:t>
            </w:r>
          </w:p>
        </w:tc>
      </w:tr>
      <w:tr w:rsidR="009B35BD" w:rsidRPr="00E304E4" w:rsidTr="009B35BD">
        <w:tc>
          <w:tcPr>
            <w:tcW w:w="8647" w:type="dxa"/>
            <w:gridSpan w:val="2"/>
            <w:shd w:val="clear" w:color="auto" w:fill="auto"/>
          </w:tcPr>
          <w:p w:rsidR="009B35BD" w:rsidRDefault="009B35BD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35BD" w:rsidRDefault="009B35BD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De igual manera, se puede obtener el Testimonio de Desempeño Satisfactorio o Sobresaliente en el Examen General de Egreso de Licenciatura (EGEL) del CENEVAL como opción de titulación equivalente a la opción VI.</w:t>
            </w:r>
          </w:p>
          <w:p w:rsidR="009B35BD" w:rsidRPr="00E304E4" w:rsidRDefault="00BB7773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A4A">
              <w:rPr>
                <w:rFonts w:ascii="Arial" w:hAnsi="Arial" w:cs="Arial"/>
                <w:b/>
                <w:sz w:val="20"/>
                <w:szCs w:val="20"/>
              </w:rPr>
              <w:t>NOTA: Sólo para las carreras en las que existe el Examen EGEL</w:t>
            </w:r>
            <w:r>
              <w:rPr>
                <w:rFonts w:ascii="Arial" w:hAnsi="Arial" w:cs="Arial"/>
                <w:b/>
                <w:sz w:val="20"/>
                <w:szCs w:val="20"/>
              </w:rPr>
              <w:t>. (Para presentar este examen se debe tener acreditado el 100% de créditos)</w:t>
            </w:r>
          </w:p>
        </w:tc>
      </w:tr>
    </w:tbl>
    <w:p w:rsidR="007F2820" w:rsidRDefault="007F2820"/>
    <w:p w:rsidR="009B35BD" w:rsidRDefault="009B35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9B35BD" w:rsidRPr="00E304E4" w:rsidTr="0090095A">
        <w:trPr>
          <w:trHeight w:val="446"/>
        </w:trPr>
        <w:tc>
          <w:tcPr>
            <w:tcW w:w="8731" w:type="dxa"/>
            <w:shd w:val="clear" w:color="auto" w:fill="auto"/>
            <w:vAlign w:val="center"/>
          </w:tcPr>
          <w:p w:rsidR="009B35BD" w:rsidRPr="00E304E4" w:rsidRDefault="009B35BD" w:rsidP="00CE5C6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>PLAN DE ESTUDIOS 2009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2010</w:t>
            </w:r>
            <w:r w:rsidRPr="00E304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B35BD" w:rsidRPr="00E304E4" w:rsidTr="0090095A">
        <w:trPr>
          <w:trHeight w:val="223"/>
        </w:trPr>
        <w:tc>
          <w:tcPr>
            <w:tcW w:w="8731" w:type="dxa"/>
            <w:shd w:val="clear" w:color="auto" w:fill="auto"/>
          </w:tcPr>
          <w:p w:rsidR="009B35BD" w:rsidRPr="00E304E4" w:rsidRDefault="009B35BD" w:rsidP="009009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INFORME TÉCNICO DE RESIDENCIA PROFESIONAL</w:t>
            </w:r>
          </w:p>
        </w:tc>
      </w:tr>
      <w:tr w:rsidR="009B35BD" w:rsidRPr="00E304E4" w:rsidTr="0090095A">
        <w:trPr>
          <w:trHeight w:val="223"/>
        </w:trPr>
        <w:tc>
          <w:tcPr>
            <w:tcW w:w="8731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PROYECTO DE INNOVACIÓN TECNOLÓGICA</w:t>
            </w:r>
          </w:p>
        </w:tc>
      </w:tr>
      <w:tr w:rsidR="009B35BD" w:rsidRPr="00E304E4" w:rsidTr="0090095A">
        <w:trPr>
          <w:trHeight w:val="223"/>
        </w:trPr>
        <w:tc>
          <w:tcPr>
            <w:tcW w:w="8731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PROYECTO DE INVESTIGACIÓN</w:t>
            </w:r>
          </w:p>
        </w:tc>
      </w:tr>
      <w:tr w:rsidR="009B35BD" w:rsidRPr="00E304E4" w:rsidTr="0090095A">
        <w:trPr>
          <w:trHeight w:val="223"/>
        </w:trPr>
        <w:tc>
          <w:tcPr>
            <w:tcW w:w="8731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INFORME DE ESTANCIA</w:t>
            </w:r>
          </w:p>
        </w:tc>
      </w:tr>
      <w:tr w:rsidR="009B35BD" w:rsidRPr="00E304E4" w:rsidTr="0090095A">
        <w:trPr>
          <w:trHeight w:val="223"/>
        </w:trPr>
        <w:tc>
          <w:tcPr>
            <w:tcW w:w="8731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TESIS</w:t>
            </w:r>
          </w:p>
        </w:tc>
      </w:tr>
      <w:tr w:rsidR="009B35BD" w:rsidRPr="00E304E4" w:rsidTr="0090095A">
        <w:trPr>
          <w:trHeight w:val="238"/>
        </w:trPr>
        <w:tc>
          <w:tcPr>
            <w:tcW w:w="8731" w:type="dxa"/>
            <w:shd w:val="clear" w:color="auto" w:fill="auto"/>
          </w:tcPr>
          <w:p w:rsidR="009B35BD" w:rsidRPr="00E304E4" w:rsidRDefault="009B35BD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TESINA</w:t>
            </w:r>
          </w:p>
        </w:tc>
      </w:tr>
      <w:tr w:rsidR="009B35BD" w:rsidRPr="00E304E4" w:rsidTr="0090095A">
        <w:trPr>
          <w:trHeight w:val="238"/>
        </w:trPr>
        <w:tc>
          <w:tcPr>
            <w:tcW w:w="8731" w:type="dxa"/>
            <w:shd w:val="clear" w:color="auto" w:fill="auto"/>
          </w:tcPr>
          <w:p w:rsidR="009B35BD" w:rsidRDefault="009B35BD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35BD" w:rsidRDefault="009B35BD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De igual manera, se puede obtener el Testimonio de Desempeño Satisfactorio o Sobresaliente en el Examen General de Egreso de Licenciatura (EGEL) del CENEVAL y éste será considerado como Titulación Integral.</w:t>
            </w:r>
          </w:p>
          <w:p w:rsidR="009B35BD" w:rsidRPr="00E304E4" w:rsidRDefault="00BB7773" w:rsidP="0090095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A4A">
              <w:rPr>
                <w:rFonts w:ascii="Arial" w:hAnsi="Arial" w:cs="Arial"/>
                <w:b/>
                <w:sz w:val="20"/>
                <w:szCs w:val="20"/>
              </w:rPr>
              <w:t>NOTA: Sólo para las carreras en las que existe el Examen EGEL</w:t>
            </w:r>
            <w:r>
              <w:rPr>
                <w:rFonts w:ascii="Arial" w:hAnsi="Arial" w:cs="Arial"/>
                <w:b/>
                <w:sz w:val="20"/>
                <w:szCs w:val="20"/>
              </w:rPr>
              <w:t>. (Para presentar este examen se debe tener acreditado el 100% de créditos)</w:t>
            </w:r>
          </w:p>
        </w:tc>
      </w:tr>
    </w:tbl>
    <w:p w:rsidR="009B35BD" w:rsidRDefault="009B35BD"/>
    <w:p w:rsidR="00CE5C64" w:rsidRDefault="00CE5C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CE5C64" w:rsidRPr="00E304E4" w:rsidTr="004149BA">
        <w:trPr>
          <w:trHeight w:val="446"/>
        </w:trPr>
        <w:tc>
          <w:tcPr>
            <w:tcW w:w="8731" w:type="dxa"/>
            <w:shd w:val="clear" w:color="auto" w:fill="auto"/>
          </w:tcPr>
          <w:p w:rsidR="00CE5C64" w:rsidRPr="00E304E4" w:rsidRDefault="00CE5C64" w:rsidP="004149B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E4">
              <w:rPr>
                <w:rFonts w:ascii="Arial" w:hAnsi="Arial" w:cs="Arial"/>
                <w:b/>
                <w:sz w:val="20"/>
                <w:szCs w:val="20"/>
              </w:rPr>
              <w:t xml:space="preserve">PLAN DE ESTUDIOS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  <w:r w:rsidRPr="00E304E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35E89">
              <w:rPr>
                <w:rFonts w:ascii="Arial" w:hAnsi="Arial" w:cs="Arial"/>
                <w:b/>
                <w:sz w:val="20"/>
                <w:szCs w:val="20"/>
              </w:rPr>
              <w:t>A PARTIR DEL SEMESTRE AGOSTO-DICIEMBRE DEL 201</w:t>
            </w:r>
            <w:r w:rsidR="009C004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304E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E5C64" w:rsidRPr="00E304E4" w:rsidRDefault="00CE5C64" w:rsidP="004149B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C64" w:rsidRPr="00E304E4" w:rsidTr="004149BA">
        <w:trPr>
          <w:trHeight w:val="223"/>
        </w:trPr>
        <w:tc>
          <w:tcPr>
            <w:tcW w:w="8731" w:type="dxa"/>
            <w:shd w:val="clear" w:color="auto" w:fill="auto"/>
          </w:tcPr>
          <w:p w:rsidR="00CE5C64" w:rsidRPr="00E304E4" w:rsidRDefault="00CE5C64" w:rsidP="004149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RESIDENCIA PROFESIONAL</w:t>
            </w:r>
          </w:p>
        </w:tc>
      </w:tr>
      <w:tr w:rsidR="00CE5C64" w:rsidRPr="00E304E4" w:rsidTr="004149BA">
        <w:trPr>
          <w:trHeight w:val="223"/>
        </w:trPr>
        <w:tc>
          <w:tcPr>
            <w:tcW w:w="8731" w:type="dxa"/>
            <w:shd w:val="clear" w:color="auto" w:fill="auto"/>
          </w:tcPr>
          <w:p w:rsidR="00CE5C64" w:rsidRPr="00E304E4" w:rsidRDefault="00CE5C64" w:rsidP="004149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PROYECTO DE INNOVACIÓN TECNOLÓGICA</w:t>
            </w:r>
          </w:p>
        </w:tc>
      </w:tr>
      <w:tr w:rsidR="00CE5C64" w:rsidRPr="00E304E4" w:rsidTr="004149BA">
        <w:trPr>
          <w:trHeight w:val="223"/>
        </w:trPr>
        <w:tc>
          <w:tcPr>
            <w:tcW w:w="8731" w:type="dxa"/>
            <w:shd w:val="clear" w:color="auto" w:fill="auto"/>
          </w:tcPr>
          <w:p w:rsidR="00CE5C64" w:rsidRPr="00E304E4" w:rsidRDefault="00CE5C64" w:rsidP="004149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PROYECTO DE INVESTIGACIÓN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Y/O DESARROLLO TECNOLÓGICO</w:t>
            </w:r>
          </w:p>
        </w:tc>
      </w:tr>
      <w:tr w:rsidR="00CE5C64" w:rsidRPr="00E304E4" w:rsidTr="004149BA">
        <w:trPr>
          <w:trHeight w:val="223"/>
        </w:trPr>
        <w:tc>
          <w:tcPr>
            <w:tcW w:w="8731" w:type="dxa"/>
            <w:shd w:val="clear" w:color="auto" w:fill="auto"/>
          </w:tcPr>
          <w:p w:rsidR="00CE5C64" w:rsidRPr="00E304E4" w:rsidRDefault="00CE5C64" w:rsidP="004149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INTEGRADOR</w:t>
            </w:r>
          </w:p>
        </w:tc>
      </w:tr>
      <w:tr w:rsidR="00CE5C64" w:rsidTr="004149BA">
        <w:trPr>
          <w:trHeight w:val="223"/>
        </w:trPr>
        <w:tc>
          <w:tcPr>
            <w:tcW w:w="8731" w:type="dxa"/>
            <w:shd w:val="clear" w:color="auto" w:fill="auto"/>
          </w:tcPr>
          <w:p w:rsidR="00CE5C64" w:rsidRDefault="00CE5C64" w:rsidP="004149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PRODUCTIVO</w:t>
            </w:r>
          </w:p>
        </w:tc>
      </w:tr>
      <w:tr w:rsidR="00CE5C64" w:rsidTr="004149BA">
        <w:trPr>
          <w:trHeight w:val="223"/>
        </w:trPr>
        <w:tc>
          <w:tcPr>
            <w:tcW w:w="8731" w:type="dxa"/>
            <w:shd w:val="clear" w:color="auto" w:fill="auto"/>
          </w:tcPr>
          <w:p w:rsidR="00CE5C64" w:rsidRDefault="00CE5C64" w:rsidP="004149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DE EMPRENDEDURISMO</w:t>
            </w:r>
          </w:p>
        </w:tc>
      </w:tr>
      <w:tr w:rsidR="00CE5C64" w:rsidTr="004149BA">
        <w:trPr>
          <w:trHeight w:val="223"/>
        </w:trPr>
        <w:tc>
          <w:tcPr>
            <w:tcW w:w="8731" w:type="dxa"/>
            <w:shd w:val="clear" w:color="auto" w:fill="auto"/>
          </w:tcPr>
          <w:p w:rsidR="00CE5C64" w:rsidRDefault="00CE5C64" w:rsidP="004149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INTEGRAL DE EDUCACIÓN DUAL</w:t>
            </w:r>
          </w:p>
        </w:tc>
      </w:tr>
      <w:tr w:rsidR="00CE5C64" w:rsidRPr="00E304E4" w:rsidTr="004149BA">
        <w:trPr>
          <w:trHeight w:val="223"/>
        </w:trPr>
        <w:tc>
          <w:tcPr>
            <w:tcW w:w="8731" w:type="dxa"/>
            <w:shd w:val="clear" w:color="auto" w:fill="auto"/>
          </w:tcPr>
          <w:p w:rsidR="00CE5C64" w:rsidRPr="00E304E4" w:rsidRDefault="00CE5C64" w:rsidP="004149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ESTANCIA</w:t>
            </w:r>
          </w:p>
        </w:tc>
      </w:tr>
      <w:tr w:rsidR="00CE5C64" w:rsidRPr="00E304E4" w:rsidTr="004149BA">
        <w:trPr>
          <w:trHeight w:val="223"/>
        </w:trPr>
        <w:tc>
          <w:tcPr>
            <w:tcW w:w="8731" w:type="dxa"/>
            <w:shd w:val="clear" w:color="auto" w:fill="auto"/>
          </w:tcPr>
          <w:p w:rsidR="00CE5C64" w:rsidRPr="00E304E4" w:rsidRDefault="00CE5C64" w:rsidP="004149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TESIS</w:t>
            </w:r>
          </w:p>
        </w:tc>
      </w:tr>
      <w:tr w:rsidR="00CE5C64" w:rsidRPr="00E304E4" w:rsidTr="004149BA">
        <w:trPr>
          <w:trHeight w:val="238"/>
        </w:trPr>
        <w:tc>
          <w:tcPr>
            <w:tcW w:w="8731" w:type="dxa"/>
            <w:shd w:val="clear" w:color="auto" w:fill="auto"/>
          </w:tcPr>
          <w:p w:rsidR="00CE5C64" w:rsidRPr="00E304E4" w:rsidRDefault="00CE5C64" w:rsidP="004149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TESINA</w:t>
            </w:r>
          </w:p>
        </w:tc>
      </w:tr>
      <w:tr w:rsidR="00CE5C64" w:rsidRPr="00822A4A" w:rsidTr="004149BA">
        <w:trPr>
          <w:trHeight w:val="238"/>
        </w:trPr>
        <w:tc>
          <w:tcPr>
            <w:tcW w:w="8731" w:type="dxa"/>
            <w:shd w:val="clear" w:color="auto" w:fill="auto"/>
          </w:tcPr>
          <w:p w:rsidR="00CE5C64" w:rsidRDefault="00CE5C64" w:rsidP="004149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4E4">
              <w:rPr>
                <w:rFonts w:ascii="Arial" w:hAnsi="Arial" w:cs="Arial"/>
                <w:sz w:val="20"/>
                <w:szCs w:val="20"/>
              </w:rPr>
              <w:t>De igual manera, se puede obtener el Testimonio de Desempeño Satisfactorio o Sobresaliente en el Examen General de Egreso de Licenciatura (EGEL) del CENEVAL y éste será considerado como Titulación Integral.</w:t>
            </w:r>
          </w:p>
          <w:p w:rsidR="00CE5C64" w:rsidRPr="00822A4A" w:rsidRDefault="00BB7773" w:rsidP="004149B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2A4A">
              <w:rPr>
                <w:rFonts w:ascii="Arial" w:hAnsi="Arial" w:cs="Arial"/>
                <w:b/>
                <w:sz w:val="20"/>
                <w:szCs w:val="20"/>
              </w:rPr>
              <w:t>NOTA: Sólo para las carreras en las que existe el Examen EGEL</w:t>
            </w:r>
            <w:r>
              <w:rPr>
                <w:rFonts w:ascii="Arial" w:hAnsi="Arial" w:cs="Arial"/>
                <w:b/>
                <w:sz w:val="20"/>
                <w:szCs w:val="20"/>
              </w:rPr>
              <w:t>. (Para presentar este examen se debe tener acreditado el 100% de créditos)</w:t>
            </w:r>
          </w:p>
        </w:tc>
      </w:tr>
    </w:tbl>
    <w:p w:rsidR="00CE5C64" w:rsidRDefault="00CE5C64"/>
    <w:sectPr w:rsidR="00CE5C64" w:rsidSect="003726B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BD"/>
    <w:rsid w:val="003726BA"/>
    <w:rsid w:val="007F2820"/>
    <w:rsid w:val="009B35BD"/>
    <w:rsid w:val="009C0047"/>
    <w:rsid w:val="00A35E89"/>
    <w:rsid w:val="00BB7773"/>
    <w:rsid w:val="00CE5C64"/>
    <w:rsid w:val="00D2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F186"/>
  <w15:docId w15:val="{2C46DC53-2F78-4E82-96B2-C4AA8BCF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35BD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6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6B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Titulacion</dc:creator>
  <cp:lastModifiedBy>Titulacion</cp:lastModifiedBy>
  <cp:revision>7</cp:revision>
  <cp:lastPrinted>2023-09-12T20:43:00Z</cp:lastPrinted>
  <dcterms:created xsi:type="dcterms:W3CDTF">2015-03-19T15:40:00Z</dcterms:created>
  <dcterms:modified xsi:type="dcterms:W3CDTF">2023-09-12T20:44:00Z</dcterms:modified>
</cp:coreProperties>
</file>